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DBD6" w14:textId="19F969B6" w:rsidR="00BD3DE6" w:rsidRPr="00FE26A9" w:rsidRDefault="00FE26A9" w:rsidP="00FE26A9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75A6810F" wp14:editId="561C6271">
            <wp:extent cx="3627294" cy="2346498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125" cy="235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8"/>
          <w:szCs w:val="48"/>
          <w:lang w:eastAsia="ru-RU"/>
        </w:rPr>
        <w:t xml:space="preserve"> </w:t>
      </w:r>
      <w:r w:rsidR="00F36465">
        <w:rPr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 wp14:anchorId="4ACD0D79" wp14:editId="617D57F7">
            <wp:simplePos x="0" y="0"/>
            <wp:positionH relativeFrom="column">
              <wp:posOffset>-1099185</wp:posOffset>
            </wp:positionH>
            <wp:positionV relativeFrom="paragraph">
              <wp:posOffset>-1361441</wp:posOffset>
            </wp:positionV>
            <wp:extent cx="7572309" cy="11972925"/>
            <wp:effectExtent l="0" t="0" r="0" b="0"/>
            <wp:wrapNone/>
            <wp:docPr id="2" name="Рисунок 2" descr="E:\английский\Англ яз\4 класс\21-22\7 мая Future form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глийский\Англ яз\4 класс\21-22\7 мая Future forms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334" cy="1199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3BCC9" w14:textId="4B625A47" w:rsidR="00BD3DE6" w:rsidRPr="00BD3DE6" w:rsidRDefault="00BD3DE6" w:rsidP="00925F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7F9D06" w14:textId="137677AF" w:rsidR="00146B51" w:rsidRPr="00146B51" w:rsidRDefault="00146B51" w:rsidP="00A62801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146B51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План работы спортивной площадки «</w:t>
      </w:r>
      <w:r w:rsidR="00FE26A9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Спортивные рекорды</w:t>
      </w:r>
      <w:r w:rsidRPr="00146B51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»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243"/>
        <w:gridCol w:w="3328"/>
        <w:gridCol w:w="3361"/>
        <w:gridCol w:w="2155"/>
      </w:tblGrid>
      <w:tr w:rsidR="00146B51" w:rsidRPr="00146B51" w14:paraId="31A03AFE" w14:textId="77777777" w:rsidTr="00FE26A9">
        <w:tc>
          <w:tcPr>
            <w:tcW w:w="1243" w:type="dxa"/>
          </w:tcPr>
          <w:p w14:paraId="656D6D0F" w14:textId="6A08C48D" w:rsidR="00146B51" w:rsidRPr="00146B51" w:rsidRDefault="00146B51" w:rsidP="00146B5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46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№ </w:t>
            </w:r>
            <w:proofErr w:type="spellStart"/>
            <w:r w:rsidRPr="00146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п.п</w:t>
            </w:r>
            <w:proofErr w:type="spellEnd"/>
            <w:r w:rsidRPr="00146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3328" w:type="dxa"/>
          </w:tcPr>
          <w:p w14:paraId="31FDB9A2" w14:textId="5F258C21" w:rsidR="00146B51" w:rsidRPr="00146B51" w:rsidRDefault="00146B51" w:rsidP="00146B5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46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1" w:type="dxa"/>
          </w:tcPr>
          <w:p w14:paraId="6DC745E1" w14:textId="15C75DB2" w:rsidR="00146B51" w:rsidRPr="00146B51" w:rsidRDefault="00146B51" w:rsidP="00146B5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46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Форма проведения</w:t>
            </w:r>
          </w:p>
        </w:tc>
        <w:tc>
          <w:tcPr>
            <w:tcW w:w="2155" w:type="dxa"/>
          </w:tcPr>
          <w:p w14:paraId="10D0B443" w14:textId="44F24DA4" w:rsidR="00146B51" w:rsidRPr="00146B51" w:rsidRDefault="00146B51" w:rsidP="00146B5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46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Сроки</w:t>
            </w:r>
          </w:p>
        </w:tc>
      </w:tr>
      <w:tr w:rsidR="00146B51" w:rsidRPr="00146B51" w14:paraId="68FCF9F2" w14:textId="77777777" w:rsidTr="00FE26A9">
        <w:tc>
          <w:tcPr>
            <w:tcW w:w="1243" w:type="dxa"/>
          </w:tcPr>
          <w:p w14:paraId="6B03F524" w14:textId="677BC370" w:rsidR="00146B51" w:rsidRPr="00146B51" w:rsidRDefault="00146B51" w:rsidP="00146B5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28" w:type="dxa"/>
          </w:tcPr>
          <w:p w14:paraId="11E0623D" w14:textId="13BCFC0E" w:rsidR="00146B51" w:rsidRPr="00146B51" w:rsidRDefault="00146B51" w:rsidP="00146B5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«Веселое лето»</w:t>
            </w:r>
          </w:p>
        </w:tc>
        <w:tc>
          <w:tcPr>
            <w:tcW w:w="3361" w:type="dxa"/>
          </w:tcPr>
          <w:p w14:paraId="682570E2" w14:textId="0E9F2298" w:rsidR="00146B51" w:rsidRPr="00146B51" w:rsidRDefault="00146B51" w:rsidP="00146B5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155" w:type="dxa"/>
          </w:tcPr>
          <w:p w14:paraId="7F40FC2E" w14:textId="7EEBE406" w:rsidR="00146B51" w:rsidRDefault="00146B51" w:rsidP="00146B5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FE2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46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</w:t>
            </w:r>
            <w:r w:rsidR="00FE2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46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0</w:t>
            </w:r>
            <w:r w:rsidR="00FE2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46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</w:t>
            </w:r>
            <w:r w:rsidR="00FE2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6E08BD4D" w14:textId="68FB9D2D" w:rsidR="00281C5D" w:rsidRDefault="00281C5D" w:rsidP="00146B5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FE2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</w:t>
            </w:r>
            <w:r w:rsidR="00FE2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7F688D2D" w14:textId="2F2509FF" w:rsidR="00281C5D" w:rsidRPr="00146B51" w:rsidRDefault="00281C5D" w:rsidP="00146B5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FE2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</w:t>
            </w:r>
            <w:r w:rsidR="00FE2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E26A9" w:rsidRPr="00146B51" w14:paraId="38F0210A" w14:textId="77777777" w:rsidTr="00FE26A9">
        <w:tc>
          <w:tcPr>
            <w:tcW w:w="1243" w:type="dxa"/>
          </w:tcPr>
          <w:p w14:paraId="7136C821" w14:textId="142732A0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28" w:type="dxa"/>
          </w:tcPr>
          <w:p w14:paraId="5DA8947F" w14:textId="6FA02AC3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Рекорды лета</w:t>
            </w: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»</w:t>
            </w:r>
          </w:p>
        </w:tc>
        <w:tc>
          <w:tcPr>
            <w:tcW w:w="3361" w:type="dxa"/>
          </w:tcPr>
          <w:p w14:paraId="2755A561" w14:textId="6E956C0E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Выполнение спортивных нормативов</w:t>
            </w:r>
          </w:p>
        </w:tc>
        <w:tc>
          <w:tcPr>
            <w:tcW w:w="2155" w:type="dxa"/>
          </w:tcPr>
          <w:p w14:paraId="755F409B" w14:textId="77777777" w:rsidR="00FE26A9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05</w:t>
            </w: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  <w:p w14:paraId="1BB63A88" w14:textId="623E6D52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13:00-14:00</w:t>
            </w:r>
          </w:p>
        </w:tc>
      </w:tr>
      <w:tr w:rsidR="00FE26A9" w:rsidRPr="00146B51" w14:paraId="7797E2EA" w14:textId="77777777" w:rsidTr="00FE26A9">
        <w:tc>
          <w:tcPr>
            <w:tcW w:w="1243" w:type="dxa"/>
          </w:tcPr>
          <w:p w14:paraId="4C0DA9D5" w14:textId="3ECDF041" w:rsidR="00FE26A9" w:rsidRPr="00281C5D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3328" w:type="dxa"/>
          </w:tcPr>
          <w:p w14:paraId="43391FF4" w14:textId="4FFA1FD3" w:rsidR="00FE26A9" w:rsidRPr="00281C5D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«Кожаный мяч»</w:t>
            </w:r>
          </w:p>
        </w:tc>
        <w:tc>
          <w:tcPr>
            <w:tcW w:w="3361" w:type="dxa"/>
          </w:tcPr>
          <w:p w14:paraId="018BA9BD" w14:textId="7611DF0F" w:rsidR="00FE26A9" w:rsidRPr="00281C5D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Турнир по футболу</w:t>
            </w:r>
          </w:p>
        </w:tc>
        <w:tc>
          <w:tcPr>
            <w:tcW w:w="2155" w:type="dxa"/>
          </w:tcPr>
          <w:p w14:paraId="2A62E77D" w14:textId="71B0B831" w:rsidR="00FE26A9" w:rsidRPr="00281C5D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</w:t>
            </w: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  <w:p w14:paraId="65FB5FD2" w14:textId="78281E8E" w:rsidR="00FE26A9" w:rsidRPr="00281C5D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:00-17:00</w:t>
            </w:r>
          </w:p>
        </w:tc>
      </w:tr>
      <w:tr w:rsidR="00FE26A9" w:rsidRPr="00146B51" w14:paraId="55CB9F00" w14:textId="77777777" w:rsidTr="00FE26A9">
        <w:tc>
          <w:tcPr>
            <w:tcW w:w="1243" w:type="dxa"/>
          </w:tcPr>
          <w:p w14:paraId="18E91855" w14:textId="7D86B611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28" w:type="dxa"/>
          </w:tcPr>
          <w:p w14:paraId="19E5923C" w14:textId="77777777" w:rsidR="00FE26A9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«Техника бега трусцой»</w:t>
            </w:r>
          </w:p>
          <w:p w14:paraId="415728F4" w14:textId="00B97272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61" w:type="dxa"/>
          </w:tcPr>
          <w:p w14:paraId="699BC5DC" w14:textId="77777777" w:rsidR="00FE26A9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</w:t>
            </w:r>
          </w:p>
          <w:p w14:paraId="3111C7CD" w14:textId="77777777" w:rsidR="00FE26A9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CAFBB2" w14:textId="1A61AFDE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55" w:type="dxa"/>
          </w:tcPr>
          <w:p w14:paraId="5126BA73" w14:textId="607ABFD6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11.06.2025</w:t>
            </w:r>
          </w:p>
        </w:tc>
      </w:tr>
      <w:tr w:rsidR="00FE26A9" w:rsidRPr="00146B51" w14:paraId="3BFEEFD2" w14:textId="77777777" w:rsidTr="00FE26A9">
        <w:tc>
          <w:tcPr>
            <w:tcW w:w="1243" w:type="dxa"/>
          </w:tcPr>
          <w:p w14:paraId="7F9F98F0" w14:textId="34039CD1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28" w:type="dxa"/>
          </w:tcPr>
          <w:p w14:paraId="28BB3C81" w14:textId="36324680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«Веселый мяч»</w:t>
            </w:r>
          </w:p>
        </w:tc>
        <w:tc>
          <w:tcPr>
            <w:tcW w:w="3361" w:type="dxa"/>
          </w:tcPr>
          <w:p w14:paraId="12480E6D" w14:textId="77777777" w:rsidR="00FE26A9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Подвижные игры с мячом</w:t>
            </w:r>
          </w:p>
          <w:p w14:paraId="320CEA85" w14:textId="39D10E06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55" w:type="dxa"/>
          </w:tcPr>
          <w:p w14:paraId="348DB8FF" w14:textId="7A06F06F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16.06.2025</w:t>
            </w:r>
          </w:p>
        </w:tc>
      </w:tr>
      <w:tr w:rsidR="00FE26A9" w:rsidRPr="00146B51" w14:paraId="4F2462C8" w14:textId="77777777" w:rsidTr="00FE26A9">
        <w:tc>
          <w:tcPr>
            <w:tcW w:w="1243" w:type="dxa"/>
          </w:tcPr>
          <w:p w14:paraId="3E431552" w14:textId="09A3D479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28" w:type="dxa"/>
          </w:tcPr>
          <w:p w14:paraId="2E95AFF3" w14:textId="1B425B45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«Виртуозы баскетбола» </w:t>
            </w:r>
          </w:p>
        </w:tc>
        <w:tc>
          <w:tcPr>
            <w:tcW w:w="3361" w:type="dxa"/>
          </w:tcPr>
          <w:p w14:paraId="3F8BC9DB" w14:textId="7D687237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 по игре в баскетбол от победителей КЭС-БАСКЕТ</w:t>
            </w:r>
          </w:p>
        </w:tc>
        <w:tc>
          <w:tcPr>
            <w:tcW w:w="2155" w:type="dxa"/>
          </w:tcPr>
          <w:p w14:paraId="70CBA275" w14:textId="4F7F417D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17.06.2025</w:t>
            </w:r>
          </w:p>
        </w:tc>
      </w:tr>
      <w:tr w:rsidR="00FE26A9" w:rsidRPr="00146B51" w14:paraId="2EF76559" w14:textId="77777777" w:rsidTr="00FE26A9">
        <w:tc>
          <w:tcPr>
            <w:tcW w:w="1243" w:type="dxa"/>
          </w:tcPr>
          <w:p w14:paraId="41EE6B4C" w14:textId="6D1AD190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28" w:type="dxa"/>
          </w:tcPr>
          <w:p w14:paraId="729717E0" w14:textId="3125165A" w:rsidR="00FE26A9" w:rsidRPr="00281C5D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«Баскетбол»</w:t>
            </w:r>
          </w:p>
        </w:tc>
        <w:tc>
          <w:tcPr>
            <w:tcW w:w="3361" w:type="dxa"/>
          </w:tcPr>
          <w:p w14:paraId="297BE157" w14:textId="76D758F4" w:rsidR="00FE26A9" w:rsidRPr="00281C5D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Турнир по баскетболу</w:t>
            </w:r>
          </w:p>
        </w:tc>
        <w:tc>
          <w:tcPr>
            <w:tcW w:w="2155" w:type="dxa"/>
          </w:tcPr>
          <w:p w14:paraId="1CA484C4" w14:textId="0169DD5A" w:rsidR="00FE26A9" w:rsidRPr="00281C5D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18</w:t>
            </w: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  <w:p w14:paraId="10808EEA" w14:textId="6E862001" w:rsidR="00FE26A9" w:rsidRPr="00281C5D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81C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16:00-17:00</w:t>
            </w:r>
          </w:p>
        </w:tc>
      </w:tr>
      <w:tr w:rsidR="00FE26A9" w:rsidRPr="00146B51" w14:paraId="7D01AF3B" w14:textId="77777777" w:rsidTr="00FE26A9">
        <w:tc>
          <w:tcPr>
            <w:tcW w:w="1243" w:type="dxa"/>
          </w:tcPr>
          <w:p w14:paraId="63F7E5F7" w14:textId="38E67693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328" w:type="dxa"/>
          </w:tcPr>
          <w:p w14:paraId="383E1E61" w14:textId="45565039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«Веселое лето»</w:t>
            </w:r>
          </w:p>
        </w:tc>
        <w:tc>
          <w:tcPr>
            <w:tcW w:w="3361" w:type="dxa"/>
          </w:tcPr>
          <w:p w14:paraId="44509CC3" w14:textId="77777777" w:rsidR="00FE26A9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Подвижные игры на свежем воздухе</w:t>
            </w:r>
          </w:p>
          <w:p w14:paraId="42204D6C" w14:textId="1B506B2F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55" w:type="dxa"/>
          </w:tcPr>
          <w:p w14:paraId="6C470E6F" w14:textId="4261AF59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20.06.2025</w:t>
            </w:r>
          </w:p>
        </w:tc>
      </w:tr>
      <w:tr w:rsidR="00FE26A9" w:rsidRPr="00146B51" w14:paraId="2C3DD3D7" w14:textId="77777777" w:rsidTr="00FE26A9">
        <w:tc>
          <w:tcPr>
            <w:tcW w:w="1243" w:type="dxa"/>
          </w:tcPr>
          <w:p w14:paraId="567799A6" w14:textId="7C5FC994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328" w:type="dxa"/>
          </w:tcPr>
          <w:p w14:paraId="454E628D" w14:textId="0E65E9FB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«Тренировка с чемпионом»</w:t>
            </w:r>
          </w:p>
        </w:tc>
        <w:tc>
          <w:tcPr>
            <w:tcW w:w="3361" w:type="dxa"/>
          </w:tcPr>
          <w:p w14:paraId="6B278E9E" w14:textId="29396E35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Мастер-класс (эффективная вечерняя тренировка) </w:t>
            </w:r>
          </w:p>
        </w:tc>
        <w:tc>
          <w:tcPr>
            <w:tcW w:w="2155" w:type="dxa"/>
          </w:tcPr>
          <w:p w14:paraId="6797239B" w14:textId="7ABBE5D6" w:rsidR="00FE26A9" w:rsidRPr="00146B51" w:rsidRDefault="00FE26A9" w:rsidP="00FE26A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23.06.2025</w:t>
            </w:r>
          </w:p>
        </w:tc>
      </w:tr>
    </w:tbl>
    <w:p w14:paraId="78A62D77" w14:textId="1660FADA" w:rsidR="00146B51" w:rsidRPr="00146B51" w:rsidRDefault="00146B51" w:rsidP="00146B51">
      <w:pPr>
        <w:pStyle w:val="a5"/>
        <w:ind w:left="735"/>
        <w:rPr>
          <w:rFonts w:ascii="Times New Roman" w:hAnsi="Times New Roman" w:cs="Times New Roman"/>
          <w:sz w:val="48"/>
          <w:szCs w:val="48"/>
        </w:rPr>
      </w:pPr>
    </w:p>
    <w:sectPr w:rsidR="00146B51" w:rsidRPr="00146B51" w:rsidSect="00F3646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F3563"/>
    <w:multiLevelType w:val="hybridMultilevel"/>
    <w:tmpl w:val="AEA4732A"/>
    <w:lvl w:ilvl="0" w:tplc="B6C8A88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93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32"/>
    <w:rsid w:val="00146B51"/>
    <w:rsid w:val="00281C5D"/>
    <w:rsid w:val="00434A93"/>
    <w:rsid w:val="004644D4"/>
    <w:rsid w:val="004E3E3C"/>
    <w:rsid w:val="00606378"/>
    <w:rsid w:val="00925FCD"/>
    <w:rsid w:val="00977332"/>
    <w:rsid w:val="00A62801"/>
    <w:rsid w:val="00BD3DE6"/>
    <w:rsid w:val="00F36465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F640"/>
  <w15:docId w15:val="{C97B4E84-42EB-49B3-A8AD-668A42BD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4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B51"/>
    <w:pPr>
      <w:ind w:left="720"/>
      <w:contextualSpacing/>
    </w:pPr>
  </w:style>
  <w:style w:type="table" w:styleId="a6">
    <w:name w:val="Table Grid"/>
    <w:basedOn w:val="a1"/>
    <w:uiPriority w:val="59"/>
    <w:unhideWhenUsed/>
    <w:rsid w:val="0014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Kolchin Dmitry</cp:lastModifiedBy>
  <cp:revision>3</cp:revision>
  <dcterms:created xsi:type="dcterms:W3CDTF">2023-05-14T09:46:00Z</dcterms:created>
  <dcterms:modified xsi:type="dcterms:W3CDTF">2025-05-17T10:34:00Z</dcterms:modified>
</cp:coreProperties>
</file>