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C060" w14:textId="77777777" w:rsidR="00B56D21" w:rsidRPr="00EF307D" w:rsidRDefault="00B56D21" w:rsidP="00B56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7D">
        <w:rPr>
          <w:rFonts w:ascii="Times New Roman" w:hAnsi="Times New Roman" w:cs="Times New Roman"/>
          <w:b/>
          <w:sz w:val="28"/>
          <w:szCs w:val="28"/>
        </w:rPr>
        <w:t xml:space="preserve">Аннотация дополнительной общеразвивающей программы </w:t>
      </w:r>
    </w:p>
    <w:p w14:paraId="2874DCAF" w14:textId="77777777" w:rsidR="00B56D21" w:rsidRPr="00EF307D" w:rsidRDefault="00B56D21" w:rsidP="00B56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7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Серебряные струны</w:t>
      </w:r>
      <w:r w:rsidRPr="00EF307D">
        <w:rPr>
          <w:rFonts w:ascii="Times New Roman" w:hAnsi="Times New Roman" w:cs="Times New Roman"/>
          <w:b/>
          <w:sz w:val="28"/>
          <w:szCs w:val="28"/>
        </w:rPr>
        <w:t>»</w:t>
      </w:r>
    </w:p>
    <w:p w14:paraId="2642F171" w14:textId="77777777" w:rsidR="00B56D21" w:rsidRPr="005B33A7" w:rsidRDefault="00B56D21" w:rsidP="00B56D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354ACC" w14:textId="6BC255C2" w:rsidR="00195305" w:rsidRPr="00195305" w:rsidRDefault="00E91B1E" w:rsidP="001953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по программе «Серебряные струны» ребята научатся играть на гитаре, </w:t>
      </w:r>
      <w:r w:rsidR="00D1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C51D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на творческих вечерах произведения разной сложности.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смогут развить творческие способности, креативное мышление, будут</w:t>
      </w:r>
      <w:r w:rsidR="00D1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B1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</w:t>
      </w:r>
      <w:r w:rsidRPr="00E9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концертную деятельность. Из учеников, которые будут проявлять особый интерес и обладать способностями, будет создана музыкальная группа МБОУ «Гимназия № 25».</w:t>
      </w:r>
    </w:p>
    <w:p w14:paraId="248370A4" w14:textId="77777777" w:rsidR="00B56D21" w:rsidRPr="005B33A7" w:rsidRDefault="00B56D21" w:rsidP="00B56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51938" w14:textId="77777777" w:rsidR="00120E44" w:rsidRDefault="00120E44"/>
    <w:sectPr w:rsidR="0012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F64"/>
    <w:rsid w:val="000E5F64"/>
    <w:rsid w:val="00120E44"/>
    <w:rsid w:val="00195305"/>
    <w:rsid w:val="00B56D21"/>
    <w:rsid w:val="00C51DCA"/>
    <w:rsid w:val="00D16C97"/>
    <w:rsid w:val="00E9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7B03"/>
  <w15:docId w15:val="{7F407496-1539-4DBD-8481-2E988747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D2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2021-09-09T08:47:00Z</dcterms:created>
  <dcterms:modified xsi:type="dcterms:W3CDTF">2022-09-06T16:31:00Z</dcterms:modified>
</cp:coreProperties>
</file>