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9712" w14:textId="0A4A792E" w:rsidR="00E85850" w:rsidRDefault="00E85850" w:rsidP="000C2778">
      <w:pPr>
        <w:spacing w:after="0"/>
        <w:jc w:val="center"/>
        <w:rPr>
          <w:b/>
          <w:color w:val="C00000"/>
          <w:sz w:val="36"/>
          <w:szCs w:val="36"/>
        </w:rPr>
      </w:pPr>
      <w:r w:rsidRPr="00E85850">
        <w:rPr>
          <w:b/>
          <w:color w:val="C00000"/>
          <w:sz w:val="36"/>
          <w:szCs w:val="36"/>
        </w:rPr>
        <w:t>Секции, кружки МБОУ «Гимназия №25»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970"/>
        <w:gridCol w:w="2977"/>
        <w:gridCol w:w="2935"/>
        <w:gridCol w:w="1459"/>
      </w:tblGrid>
      <w:tr w:rsidR="005844A0" w:rsidRPr="00C0315C" w14:paraId="3EE36E4D" w14:textId="53BA46CE" w:rsidTr="005F3CD2">
        <w:tc>
          <w:tcPr>
            <w:tcW w:w="3970" w:type="dxa"/>
          </w:tcPr>
          <w:p w14:paraId="2B8AC13E" w14:textId="36FBB2B3" w:rsidR="00E85850" w:rsidRPr="00FF5A4A" w:rsidRDefault="00E85850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F5A4A">
              <w:rPr>
                <w:rFonts w:cs="Times New Roman"/>
                <w:b/>
                <w:color w:val="C00000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14:paraId="05243FB8" w14:textId="710352AB" w:rsidR="00E85850" w:rsidRPr="00FF5A4A" w:rsidRDefault="00E85850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F5A4A">
              <w:rPr>
                <w:rFonts w:cs="Times New Roman"/>
                <w:b/>
                <w:color w:val="C00000"/>
                <w:sz w:val="24"/>
                <w:szCs w:val="24"/>
              </w:rPr>
              <w:t>Руководитель</w:t>
            </w:r>
          </w:p>
        </w:tc>
        <w:tc>
          <w:tcPr>
            <w:tcW w:w="2935" w:type="dxa"/>
          </w:tcPr>
          <w:p w14:paraId="5AAD214D" w14:textId="666081AB" w:rsidR="00E85850" w:rsidRPr="00FF5A4A" w:rsidRDefault="00E85850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F5A4A">
              <w:rPr>
                <w:rFonts w:cs="Times New Roman"/>
                <w:b/>
                <w:color w:val="C00000"/>
                <w:sz w:val="24"/>
                <w:szCs w:val="24"/>
              </w:rPr>
              <w:t>Время работы</w:t>
            </w:r>
          </w:p>
        </w:tc>
        <w:tc>
          <w:tcPr>
            <w:tcW w:w="1459" w:type="dxa"/>
          </w:tcPr>
          <w:p w14:paraId="2C3B312B" w14:textId="319DD1DF" w:rsidR="00E85850" w:rsidRPr="00FF5A4A" w:rsidRDefault="00E85850" w:rsidP="008B52D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FF5A4A">
              <w:rPr>
                <w:rFonts w:cs="Times New Roman"/>
                <w:b/>
                <w:color w:val="C00000"/>
                <w:sz w:val="24"/>
                <w:szCs w:val="24"/>
              </w:rPr>
              <w:t>Возрастная группа</w:t>
            </w:r>
          </w:p>
        </w:tc>
      </w:tr>
      <w:tr w:rsidR="005844A0" w:rsidRPr="00C0315C" w14:paraId="1F0176EF" w14:textId="75DA116A" w:rsidTr="005F3CD2">
        <w:tc>
          <w:tcPr>
            <w:tcW w:w="3970" w:type="dxa"/>
          </w:tcPr>
          <w:p w14:paraId="5C80EA83" w14:textId="3EA970B8" w:rsidR="00E85850" w:rsidRPr="002841D6" w:rsidRDefault="002841D6" w:rsidP="008B52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841D6"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05561F02" wp14:editId="7D9819F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79375</wp:posOffset>
                  </wp:positionV>
                  <wp:extent cx="542925" cy="521970"/>
                  <wp:effectExtent l="0" t="0" r="9525" b="0"/>
                  <wp:wrapTight wrapText="bothSides">
                    <wp:wrapPolygon edited="0">
                      <wp:start x="3789" y="0"/>
                      <wp:lineTo x="0" y="3942"/>
                      <wp:lineTo x="0" y="15766"/>
                      <wp:lineTo x="4547" y="20496"/>
                      <wp:lineTo x="16674" y="20496"/>
                      <wp:lineTo x="21221" y="15766"/>
                      <wp:lineTo x="21221" y="3942"/>
                      <wp:lineTo x="17432" y="0"/>
                      <wp:lineTo x="3789" y="0"/>
                    </wp:wrapPolygon>
                  </wp:wrapTight>
                  <wp:docPr id="378041057" name="Рисунок 3780410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D8F668-5A3C-C59C-0A87-1D6D7B80AA9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05D8F668-5A3C-C59C-0A87-1D6D7B80AA9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961" b="91797" l="10000" r="97717">
                                        <a14:foregroundMark x1="58696" y1="88672" x2="36630" y2="68164"/>
                                        <a14:foregroundMark x1="36630" y1="68164" x2="31304" y2="19727"/>
                                        <a14:foregroundMark x1="31304" y1="19727" x2="56739" y2="16016"/>
                                        <a14:foregroundMark x1="56739" y1="16016" x2="64348" y2="57227"/>
                                        <a14:foregroundMark x1="64348" y1="57227" x2="49891" y2="80273"/>
                                        <a14:foregroundMark x1="49891" y1="80273" x2="70109" y2="77930"/>
                                        <a14:foregroundMark x1="70109" y1="77930" x2="43696" y2="91797"/>
                                        <a14:foregroundMark x1="43696" y1="91797" x2="34565" y2="52930"/>
                                        <a14:foregroundMark x1="34565" y1="52930" x2="34565" y2="50586"/>
                                        <a14:foregroundMark x1="87391" y1="58789" x2="87391" y2="58789"/>
                                        <a14:foregroundMark x1="66087" y1="59766" x2="63043" y2="32227"/>
                                        <a14:foregroundMark x1="63043" y1="32227" x2="33370" y2="15430"/>
                                        <a14:foregroundMark x1="33370" y1="15430" x2="18804" y2="39648"/>
                                        <a14:foregroundMark x1="18804" y1="39648" x2="36087" y2="69141"/>
                                        <a14:foregroundMark x1="36087" y1="69141" x2="68043" y2="57227"/>
                                        <a14:foregroundMark x1="68043" y1="57227" x2="69022" y2="71094"/>
                                        <a14:foregroundMark x1="97717" y1="73242" x2="97717" y2="73242"/>
                                        <a14:foregroundMark x1="92500" y1="74219" x2="92500" y2="7421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8" t="6919" r="24280" b="4108"/>
                          <a:stretch/>
                        </pic:blipFill>
                        <pic:spPr bwMode="auto">
                          <a:xfrm>
                            <a:off x="0" y="0"/>
                            <a:ext cx="542925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850" w:rsidRPr="002841D6">
              <w:rPr>
                <w:b/>
                <w:color w:val="FF0000"/>
                <w:sz w:val="24"/>
                <w:szCs w:val="24"/>
              </w:rPr>
              <w:t>Театральная студия</w:t>
            </w:r>
          </w:p>
          <w:p w14:paraId="600F6083" w14:textId="7FB7F523" w:rsidR="00E85850" w:rsidRDefault="00E85850" w:rsidP="008B52DE">
            <w:pPr>
              <w:jc w:val="center"/>
              <w:rPr>
                <w:b/>
                <w:sz w:val="24"/>
                <w:szCs w:val="24"/>
              </w:rPr>
            </w:pPr>
            <w:r w:rsidRPr="00C0315C">
              <w:rPr>
                <w:b/>
                <w:sz w:val="24"/>
                <w:szCs w:val="24"/>
              </w:rPr>
              <w:t>«12 стульев»</w:t>
            </w:r>
          </w:p>
          <w:p w14:paraId="360B45F5" w14:textId="5CE6F26C" w:rsidR="001A0303" w:rsidRPr="00BB6AF8" w:rsidRDefault="001A0303" w:rsidP="00BB6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CF83E1" w14:textId="77777777" w:rsidR="00645933" w:rsidRDefault="00E85850" w:rsidP="008B52DE">
            <w:pPr>
              <w:jc w:val="center"/>
              <w:rPr>
                <w:bCs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 xml:space="preserve">Учитель театра </w:t>
            </w:r>
          </w:p>
          <w:p w14:paraId="04EC1645" w14:textId="6B07081F" w:rsidR="00E85850" w:rsidRPr="00C0315C" w:rsidRDefault="00E85850" w:rsidP="008B52D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0315C">
              <w:rPr>
                <w:b/>
                <w:sz w:val="24"/>
                <w:szCs w:val="24"/>
              </w:rPr>
              <w:t>Каленский</w:t>
            </w:r>
            <w:proofErr w:type="spellEnd"/>
            <w:r w:rsidRPr="00C0315C">
              <w:rPr>
                <w:b/>
                <w:sz w:val="24"/>
                <w:szCs w:val="24"/>
              </w:rPr>
              <w:t xml:space="preserve"> Василий Александрович</w:t>
            </w:r>
          </w:p>
          <w:p w14:paraId="69879481" w14:textId="4359B7C2" w:rsidR="00E85850" w:rsidRPr="00C0315C" w:rsidRDefault="00E85850" w:rsidP="008B52D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0315C">
              <w:rPr>
                <w:bCs/>
                <w:sz w:val="24"/>
                <w:szCs w:val="24"/>
              </w:rPr>
              <w:t>Каб</w:t>
            </w:r>
            <w:proofErr w:type="spellEnd"/>
            <w:r w:rsidRPr="00C0315C">
              <w:rPr>
                <w:bCs/>
                <w:sz w:val="24"/>
                <w:szCs w:val="24"/>
              </w:rPr>
              <w:t>. № 224</w:t>
            </w:r>
          </w:p>
        </w:tc>
        <w:tc>
          <w:tcPr>
            <w:tcW w:w="2935" w:type="dxa"/>
          </w:tcPr>
          <w:p w14:paraId="47AEF995" w14:textId="77777777" w:rsidR="00E61BEF" w:rsidRPr="00E72460" w:rsidRDefault="00E61BEF" w:rsidP="005404C1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Четверг 10.25-11.05</w:t>
            </w:r>
          </w:p>
          <w:p w14:paraId="1159042A" w14:textId="02AC3E2F" w:rsidR="00733120" w:rsidRPr="00E72460" w:rsidRDefault="00E61BEF" w:rsidP="005404C1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Пятница 12:00-12:40</w:t>
            </w:r>
            <w:r w:rsidR="00733120" w:rsidRPr="00E7246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459" w:type="dxa"/>
          </w:tcPr>
          <w:p w14:paraId="0CA1DCDF" w14:textId="2C17F663" w:rsidR="00E85850" w:rsidRDefault="00B96EF0" w:rsidP="008B5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85850" w:rsidRPr="00C031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  <w:r w:rsidR="00E85850" w:rsidRPr="00C0315C">
              <w:rPr>
                <w:b/>
                <w:sz w:val="24"/>
                <w:szCs w:val="24"/>
              </w:rPr>
              <w:t xml:space="preserve"> лет</w:t>
            </w:r>
          </w:p>
          <w:p w14:paraId="49DB04B2" w14:textId="18256324" w:rsidR="002841D6" w:rsidRPr="00C0315C" w:rsidRDefault="002841D6" w:rsidP="008B5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 классы)</w:t>
            </w:r>
          </w:p>
        </w:tc>
      </w:tr>
      <w:tr w:rsidR="005844A0" w:rsidRPr="00C0315C" w14:paraId="0A51B0C2" w14:textId="77777777" w:rsidTr="005F3CD2">
        <w:tc>
          <w:tcPr>
            <w:tcW w:w="3970" w:type="dxa"/>
          </w:tcPr>
          <w:p w14:paraId="2CD27DCC" w14:textId="1EA9B361" w:rsidR="009D68DE" w:rsidRDefault="002841D6" w:rsidP="008B52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841D6"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1" locked="0" layoutInCell="1" allowOverlap="1" wp14:anchorId="1A6388EE" wp14:editId="248CBAA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38735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6574"/>
                      <wp:lineTo x="0" y="15026"/>
                      <wp:lineTo x="2963" y="20661"/>
                      <wp:lineTo x="3951" y="20661"/>
                      <wp:lineTo x="8890" y="20661"/>
                      <wp:lineTo x="14817" y="20661"/>
                      <wp:lineTo x="20744" y="17843"/>
                      <wp:lineTo x="20744" y="2817"/>
                      <wp:lineTo x="18768" y="939"/>
                      <wp:lineTo x="6915" y="0"/>
                      <wp:lineTo x="1976" y="0"/>
                    </wp:wrapPolygon>
                  </wp:wrapTight>
                  <wp:docPr id="1128206449" name="Рисунок 11282064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02367B-D15B-11E9-79A6-B74BF1FCBCE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8F02367B-D15B-11E9-79A6-B74BF1FCBCE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497" b="98309" l="5000" r="90000">
                                        <a14:foregroundMark x1="28222" y1="14799" x2="21333" y2="33404"/>
                                        <a14:foregroundMark x1="21333" y1="33404" x2="43556" y2="83827"/>
                                        <a14:foregroundMark x1="43556" y1="83827" x2="68333" y2="61839"/>
                                        <a14:foregroundMark x1="68333" y1="61839" x2="84778" y2="58985"/>
                                        <a14:foregroundMark x1="84778" y1="58985" x2="88778" y2="27907"/>
                                        <a14:foregroundMark x1="88778" y1="27907" x2="70222" y2="18288"/>
                                        <a14:foregroundMark x1="70222" y1="18288" x2="69667" y2="39958"/>
                                        <a14:foregroundMark x1="69667" y1="39958" x2="25333" y2="51586"/>
                                        <a14:foregroundMark x1="25333" y1="51586" x2="21222" y2="25793"/>
                                        <a14:foregroundMark x1="21222" y1="25793" x2="10333" y2="68499"/>
                                        <a14:foregroundMark x1="10333" y1="68499" x2="32111" y2="87421"/>
                                        <a14:foregroundMark x1="32111" y1="87421" x2="44778" y2="64059"/>
                                        <a14:foregroundMark x1="44778" y1="64059" x2="29111" y2="58985"/>
                                        <a14:foregroundMark x1="29111" y1="58985" x2="77556" y2="72093"/>
                                        <a14:foregroundMark x1="77556" y1="72093" x2="81889" y2="27378"/>
                                        <a14:foregroundMark x1="81889" y1="27378" x2="81000" y2="25159"/>
                                        <a14:foregroundMark x1="24778" y1="5497" x2="24778" y2="5497"/>
                                        <a14:foregroundMark x1="5333" y1="41015" x2="5333" y2="41015"/>
                                        <a14:foregroundMark x1="5333" y1="56237" x2="5333" y2="66596"/>
                                        <a14:foregroundMark x1="87889" y1="25687" x2="87889" y2="25687"/>
                                        <a14:foregroundMark x1="86222" y1="22410" x2="77000" y2="20190"/>
                                        <a14:foregroundMark x1="70667" y1="18605" x2="70667" y2="18605"/>
                                        <a14:foregroundMark x1="69000" y1="15856" x2="69000" y2="15856"/>
                                        <a14:foregroundMark x1="36222" y1="89535" x2="34556" y2="90169"/>
                                        <a14:foregroundMark x1="32778" y1="92812" x2="32778" y2="92812"/>
                                        <a14:foregroundMark x1="31111" y1="94503" x2="31111" y2="94503"/>
                                        <a14:foregroundMark x1="30556" y1="94503" x2="32222" y2="94503"/>
                                        <a14:foregroundMark x1="30000" y1="98309" x2="30000" y2="98309"/>
                                        <a14:foregroundMark x1="38556" y1="62262" x2="38556" y2="62262"/>
                                        <a14:foregroundMark x1="38556" y1="62262" x2="36889" y2="62262"/>
                                        <a14:foregroundMark x1="34000" y1="62262" x2="32222" y2="62262"/>
                                        <a14:foregroundMark x1="31111" y1="61734" x2="26556" y2="61205"/>
                                        <a14:foregroundMark x1="24778" y1="59514" x2="24778" y2="59514"/>
                                        <a14:foregroundMark x1="24222" y1="59514" x2="24222" y2="59514"/>
                                        <a14:foregroundMark x1="24222" y1="59514" x2="24222" y2="59514"/>
                                        <a14:foregroundMark x1="36222" y1="55180" x2="39111" y2="55180"/>
                                        <a14:foregroundMark x1="47222" y1="54651" x2="47222" y2="54651"/>
                                        <a14:foregroundMark x1="52889" y1="57400" x2="55778" y2="57928"/>
                                        <a14:foregroundMark x1="59222" y1="58457" x2="61556" y2="59514"/>
                                        <a14:foregroundMark x1="66667" y1="59514" x2="71222" y2="57928"/>
                                        <a14:foregroundMark x1="74667" y1="55180" x2="74667" y2="55180"/>
                                        <a14:foregroundMark x1="74667" y1="54651" x2="74111" y2="52431"/>
                                        <a14:foregroundMark x1="73556" y1="51374" x2="73556" y2="51374"/>
                                        <a14:foregroundMark x1="73556" y1="51374" x2="67222" y2="55180"/>
                                        <a14:foregroundMark x1="65000" y1="57400" x2="65000" y2="57400"/>
                                        <a14:foregroundMark x1="67889" y1="57928" x2="67889" y2="57928"/>
                                        <a14:foregroundMark x1="70111" y1="57400" x2="70111" y2="57400"/>
                                        <a14:foregroundMark x1="71889" y1="55180" x2="56333" y2="65011"/>
                                        <a14:foregroundMark x1="46556" y1="50846" x2="25556" y2="65751"/>
                                        <a14:foregroundMark x1="25556" y1="65751" x2="41000" y2="58351"/>
                                        <a14:foregroundMark x1="41000" y1="58351" x2="44889" y2="54651"/>
                                        <a14:foregroundMark x1="57556" y1="43658" x2="57556" y2="43658"/>
                                        <a14:foregroundMark x1="16778" y1="56237" x2="19667" y2="58457"/>
                                        <a14:foregroundMark x1="59222" y1="78647" x2="35111" y2="88266"/>
                                        <a14:foregroundMark x1="35111" y1="88266" x2="24222" y2="86892"/>
                                        <a14:foregroundMark x1="58111" y1="24101" x2="58111" y2="241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41D6">
              <w:rPr>
                <w:b/>
                <w:color w:val="FF0000"/>
                <w:sz w:val="24"/>
                <w:szCs w:val="24"/>
              </w:rPr>
              <w:t>Отряды ЮИД и ЮП</w:t>
            </w:r>
            <w:r>
              <w:rPr>
                <w:b/>
                <w:color w:val="FF0000"/>
                <w:sz w:val="24"/>
                <w:szCs w:val="24"/>
              </w:rPr>
              <w:t xml:space="preserve"> «Зигзаги»</w:t>
            </w:r>
          </w:p>
          <w:p w14:paraId="1681329F" w14:textId="4D2D3909" w:rsidR="002841D6" w:rsidRPr="00C0315C" w:rsidRDefault="002841D6" w:rsidP="008B5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6F6F20" w14:textId="77777777" w:rsidR="00645933" w:rsidRDefault="002841D6" w:rsidP="008B5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  </w:t>
            </w:r>
            <w:proofErr w:type="spellStart"/>
            <w:r>
              <w:rPr>
                <w:bCs/>
                <w:sz w:val="24"/>
                <w:szCs w:val="24"/>
              </w:rPr>
              <w:t>физ-ры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32D99401" w14:textId="657B2CB8" w:rsidR="009D68DE" w:rsidRDefault="002841D6" w:rsidP="008B52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841D6">
              <w:rPr>
                <w:b/>
                <w:sz w:val="24"/>
                <w:szCs w:val="24"/>
              </w:rPr>
              <w:t>Гилязидинова</w:t>
            </w:r>
            <w:proofErr w:type="spellEnd"/>
            <w:r w:rsidRPr="002841D6">
              <w:rPr>
                <w:b/>
                <w:sz w:val="24"/>
                <w:szCs w:val="24"/>
              </w:rPr>
              <w:t xml:space="preserve"> Елена Владимировна</w:t>
            </w:r>
          </w:p>
          <w:p w14:paraId="757FBA74" w14:textId="45E06B0F" w:rsidR="002841D6" w:rsidRPr="00C0315C" w:rsidRDefault="002841D6" w:rsidP="006459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спорт зал</w:t>
            </w:r>
          </w:p>
        </w:tc>
        <w:tc>
          <w:tcPr>
            <w:tcW w:w="2935" w:type="dxa"/>
          </w:tcPr>
          <w:p w14:paraId="44C72ACF" w14:textId="77777777" w:rsidR="006E4350" w:rsidRPr="00E72460" w:rsidRDefault="006E4350" w:rsidP="008B52DE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ЮП (3в)</w:t>
            </w:r>
          </w:p>
          <w:p w14:paraId="4127BB77" w14:textId="43D7B1A7" w:rsidR="009D68DE" w:rsidRPr="00E72460" w:rsidRDefault="006E4350" w:rsidP="008B52DE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 xml:space="preserve"> вт 09:45, </w:t>
            </w:r>
            <w:proofErr w:type="spellStart"/>
            <w:r w:rsidRPr="00E72460">
              <w:rPr>
                <w:b/>
                <w:bCs/>
                <w:sz w:val="22"/>
              </w:rPr>
              <w:t>чт</w:t>
            </w:r>
            <w:proofErr w:type="spellEnd"/>
            <w:r w:rsidRPr="00E72460">
              <w:rPr>
                <w:b/>
                <w:bCs/>
                <w:sz w:val="22"/>
              </w:rPr>
              <w:t xml:space="preserve"> 12:00</w:t>
            </w:r>
          </w:p>
          <w:p w14:paraId="4020DE6D" w14:textId="4B34CE35" w:rsidR="006E4350" w:rsidRPr="00E72460" w:rsidRDefault="006E4350" w:rsidP="008B52DE">
            <w:pPr>
              <w:rPr>
                <w:b/>
                <w:sz w:val="22"/>
              </w:rPr>
            </w:pPr>
            <w:r w:rsidRPr="00E72460">
              <w:rPr>
                <w:b/>
                <w:bCs/>
                <w:sz w:val="22"/>
              </w:rPr>
              <w:t xml:space="preserve">ЮИД (8б) ср.13:15 </w:t>
            </w:r>
            <w:proofErr w:type="spellStart"/>
            <w:r w:rsidRPr="00E72460">
              <w:rPr>
                <w:b/>
                <w:bCs/>
                <w:sz w:val="22"/>
              </w:rPr>
              <w:t>чт</w:t>
            </w:r>
            <w:proofErr w:type="spellEnd"/>
            <w:r w:rsidRPr="00E72460">
              <w:rPr>
                <w:b/>
                <w:bCs/>
                <w:sz w:val="22"/>
              </w:rPr>
              <w:t xml:space="preserve"> 13:40</w:t>
            </w:r>
          </w:p>
        </w:tc>
        <w:tc>
          <w:tcPr>
            <w:tcW w:w="1459" w:type="dxa"/>
          </w:tcPr>
          <w:p w14:paraId="4801DB95" w14:textId="6B676BC0" w:rsidR="009D68DE" w:rsidRPr="00C0315C" w:rsidRDefault="00B96EF0" w:rsidP="008B5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8-10 лет; </w:t>
            </w:r>
            <w:r w:rsidR="009D68DE">
              <w:rPr>
                <w:b/>
                <w:sz w:val="24"/>
                <w:szCs w:val="24"/>
              </w:rPr>
              <w:t>11</w:t>
            </w:r>
            <w:r w:rsidR="009D68DE" w:rsidRPr="00C0315C">
              <w:rPr>
                <w:b/>
                <w:sz w:val="24"/>
                <w:szCs w:val="24"/>
              </w:rPr>
              <w:t>-16 лет</w:t>
            </w:r>
          </w:p>
        </w:tc>
      </w:tr>
      <w:tr w:rsidR="005844A0" w:rsidRPr="00C0315C" w14:paraId="1AA4A11B" w14:textId="77777777" w:rsidTr="005F3CD2">
        <w:tc>
          <w:tcPr>
            <w:tcW w:w="3970" w:type="dxa"/>
          </w:tcPr>
          <w:p w14:paraId="370A427D" w14:textId="7E93EF1F" w:rsidR="002841D6" w:rsidRDefault="00B96EF0" w:rsidP="008B52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6EF0"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0C4979AB" wp14:editId="0DF339F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-3810</wp:posOffset>
                  </wp:positionV>
                  <wp:extent cx="497205" cy="742950"/>
                  <wp:effectExtent l="0" t="0" r="0" b="0"/>
                  <wp:wrapTight wrapText="bothSides">
                    <wp:wrapPolygon edited="0">
                      <wp:start x="6621" y="0"/>
                      <wp:lineTo x="0" y="554"/>
                      <wp:lineTo x="0" y="14400"/>
                      <wp:lineTo x="828" y="17723"/>
                      <wp:lineTo x="4966" y="21046"/>
                      <wp:lineTo x="5793" y="21046"/>
                      <wp:lineTo x="14897" y="21046"/>
                      <wp:lineTo x="15724" y="21046"/>
                      <wp:lineTo x="19862" y="17723"/>
                      <wp:lineTo x="20690" y="14954"/>
                      <wp:lineTo x="20690" y="554"/>
                      <wp:lineTo x="13241" y="0"/>
                      <wp:lineTo x="6621" y="0"/>
                    </wp:wrapPolygon>
                  </wp:wrapTight>
                  <wp:docPr id="8" name="Объект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31BEE9-3ED7-5310-96DC-ADD0F69D2E9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ъект 7">
                            <a:extLst>
                              <a:ext uri="{FF2B5EF4-FFF2-40B4-BE49-F238E27FC236}">
                                <a16:creationId xmlns:a16="http://schemas.microsoft.com/office/drawing/2014/main" id="{0D31BEE9-3ED7-5310-96DC-ADD0F69D2E9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139" b="90556" l="10000" r="92266">
                                        <a14:foregroundMark x1="62266" y1="69167" x2="63828" y2="51389"/>
                                        <a14:foregroundMark x1="63828" y1="51389" x2="59688" y2="22778"/>
                                        <a14:foregroundMark x1="59688" y1="22778" x2="44531" y2="16250"/>
                                        <a14:foregroundMark x1="44531" y1="16250" x2="44219" y2="65694"/>
                                        <a14:foregroundMark x1="44219" y1="65694" x2="51484" y2="79722"/>
                                        <a14:foregroundMark x1="51484" y1="79722" x2="40469" y2="77639"/>
                                        <a14:foregroundMark x1="40469" y1="77639" x2="35000" y2="22639"/>
                                        <a14:foregroundMark x1="35000" y1="22639" x2="52812" y2="5139"/>
                                        <a14:foregroundMark x1="52812" y1="5139" x2="62578" y2="11667"/>
                                        <a14:foregroundMark x1="62578" y1="11667" x2="67500" y2="30417"/>
                                        <a14:foregroundMark x1="67500" y1="30417" x2="68516" y2="47500"/>
                                        <a14:foregroundMark x1="68516" y1="47500" x2="55937" y2="80833"/>
                                        <a14:foregroundMark x1="55937" y1="80833" x2="50625" y2="31528"/>
                                        <a14:foregroundMark x1="50625" y1="31528" x2="42266" y2="52778"/>
                                        <a14:foregroundMark x1="42266" y1="52778" x2="62813" y2="54583"/>
                                        <a14:foregroundMark x1="62813" y1="54583" x2="53047" y2="80833"/>
                                        <a14:foregroundMark x1="53047" y1="80833" x2="41563" y2="84861"/>
                                        <a14:foregroundMark x1="41563" y1="84861" x2="37266" y2="67639"/>
                                        <a14:foregroundMark x1="37266" y1="67639" x2="37188" y2="64444"/>
                                        <a14:foregroundMark x1="82891" y1="65139" x2="82891" y2="65139"/>
                                        <a14:foregroundMark x1="63047" y1="17917" x2="37656" y2="13472"/>
                                        <a14:foregroundMark x1="37656" y1="13472" x2="52031" y2="10694"/>
                                        <a14:foregroundMark x1="52031" y1="10694" x2="39063" y2="15556"/>
                                        <a14:foregroundMark x1="39063" y1="15556" x2="59922" y2="13889"/>
                                        <a14:foregroundMark x1="59922" y1="13889" x2="45234" y2="13333"/>
                                        <a14:foregroundMark x1="45234" y1="13333" x2="59766" y2="60000"/>
                                        <a14:foregroundMark x1="59766" y1="60000" x2="57578" y2="92361"/>
                                        <a14:foregroundMark x1="57578" y1="92361" x2="48281" y2="90139"/>
                                        <a14:foregroundMark x1="48281" y1="90139" x2="53047" y2="58889"/>
                                        <a14:foregroundMark x1="53047" y1="58889" x2="47031" y2="84444"/>
                                        <a14:foregroundMark x1="47031" y1="84444" x2="49922" y2="77778"/>
                                        <a14:foregroundMark x1="92266" y1="51250" x2="92266" y2="51250"/>
                                        <a14:foregroundMark x1="53672" y1="87778" x2="58125" y2="85833"/>
                                        <a14:foregroundMark x1="85859" y1="73889" x2="85859" y2="73889"/>
                                        <a14:foregroundMark x1="48047" y1="92500" x2="58359" y2="85417"/>
                                        <a14:foregroundMark x1="58359" y1="85417" x2="44688" y2="86389"/>
                                        <a14:foregroundMark x1="44688" y1="86389" x2="47266" y2="90556"/>
                                        <a14:foregroundMark x1="85156" y1="79861" x2="85156" y2="798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9" t="1" r="31394" b="2298"/>
                          <a:stretch/>
                        </pic:blipFill>
                        <pic:spPr bwMode="auto">
                          <a:xfrm>
                            <a:off x="0" y="0"/>
                            <a:ext cx="497205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1D6">
              <w:rPr>
                <w:b/>
                <w:color w:val="FF0000"/>
                <w:sz w:val="24"/>
                <w:szCs w:val="24"/>
              </w:rPr>
              <w:t>Отряд ЮДП «Честь имею!»</w:t>
            </w:r>
          </w:p>
          <w:p w14:paraId="4A34062E" w14:textId="3C3BCAFC" w:rsidR="002841D6" w:rsidRPr="001A7368" w:rsidRDefault="002841D6" w:rsidP="001A73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D2682C" w14:textId="77777777" w:rsidR="00645933" w:rsidRDefault="00B96EF0" w:rsidP="008B5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Социальный педагог </w:t>
            </w:r>
          </w:p>
          <w:p w14:paraId="58363E1C" w14:textId="3F02F088" w:rsidR="002841D6" w:rsidRDefault="00B96EF0" w:rsidP="008B52DE">
            <w:pPr>
              <w:jc w:val="center"/>
              <w:rPr>
                <w:bCs/>
                <w:sz w:val="24"/>
                <w:szCs w:val="24"/>
              </w:rPr>
            </w:pPr>
            <w:r w:rsidRPr="00B96EF0">
              <w:rPr>
                <w:b/>
                <w:sz w:val="24"/>
                <w:szCs w:val="24"/>
              </w:rPr>
              <w:t>Емельянова Оксана Анатольевна</w:t>
            </w:r>
          </w:p>
          <w:p w14:paraId="48DDE043" w14:textId="03F9CA38" w:rsidR="00B96EF0" w:rsidRDefault="00B96EF0" w:rsidP="008B5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Каб.107</w:t>
            </w:r>
          </w:p>
        </w:tc>
        <w:tc>
          <w:tcPr>
            <w:tcW w:w="2935" w:type="dxa"/>
          </w:tcPr>
          <w:p w14:paraId="4CFD024C" w14:textId="771733D3" w:rsidR="002841D6" w:rsidRPr="00E72460" w:rsidRDefault="000438CA" w:rsidP="008B52D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Среда</w:t>
            </w:r>
          </w:p>
          <w:p w14:paraId="4D69DD10" w14:textId="4FA813CD" w:rsidR="000438CA" w:rsidRPr="00E72460" w:rsidRDefault="000438CA" w:rsidP="008B52D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13:30-14:10</w:t>
            </w:r>
          </w:p>
          <w:p w14:paraId="02F1441C" w14:textId="5B81DB07" w:rsidR="000438CA" w:rsidRPr="00E72460" w:rsidRDefault="000438CA" w:rsidP="008B52D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14:20-15:00</w:t>
            </w:r>
          </w:p>
        </w:tc>
        <w:tc>
          <w:tcPr>
            <w:tcW w:w="1459" w:type="dxa"/>
          </w:tcPr>
          <w:p w14:paraId="78228808" w14:textId="1F5A97DE" w:rsidR="002841D6" w:rsidRDefault="00B96EF0" w:rsidP="008B5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</w:p>
          <w:p w14:paraId="7CCE8A82" w14:textId="6EF94D67" w:rsidR="00B96EF0" w:rsidRDefault="00B96EF0" w:rsidP="008B5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класс)</w:t>
            </w:r>
          </w:p>
        </w:tc>
      </w:tr>
      <w:tr w:rsidR="005844A0" w:rsidRPr="00C0315C" w14:paraId="0B7E3808" w14:textId="2E8F1038" w:rsidTr="005F3CD2">
        <w:tc>
          <w:tcPr>
            <w:tcW w:w="3970" w:type="dxa"/>
          </w:tcPr>
          <w:p w14:paraId="40D90FD5" w14:textId="71528A86" w:rsidR="009D68DE" w:rsidRPr="002841D6" w:rsidRDefault="002841D6" w:rsidP="008B52D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841D6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1" locked="0" layoutInCell="1" allowOverlap="1" wp14:anchorId="68828863" wp14:editId="3C8EC20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-2540</wp:posOffset>
                  </wp:positionV>
                  <wp:extent cx="656590" cy="437515"/>
                  <wp:effectExtent l="0" t="0" r="0" b="635"/>
                  <wp:wrapTight wrapText="bothSides">
                    <wp:wrapPolygon edited="0">
                      <wp:start x="3133" y="0"/>
                      <wp:lineTo x="1253" y="6583"/>
                      <wp:lineTo x="1880" y="15048"/>
                      <wp:lineTo x="4387" y="20691"/>
                      <wp:lineTo x="16921" y="20691"/>
                      <wp:lineTo x="17547" y="20691"/>
                      <wp:lineTo x="20054" y="14107"/>
                      <wp:lineTo x="19427" y="6583"/>
                      <wp:lineTo x="17547" y="0"/>
                      <wp:lineTo x="3133" y="0"/>
                    </wp:wrapPolygon>
                  </wp:wrapTight>
                  <wp:docPr id="225898489" name="Рисунок 2258984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1DCDE0-9DFC-4476-885B-F6AE4D79EA5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E91DCDE0-9DFC-4476-885B-F6AE4D79EA5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625" b="96875" l="10000" r="90750">
                                        <a14:foregroundMark x1="69000" y1="6500" x2="22500" y2="5625"/>
                                        <a14:foregroundMark x1="90750" y1="65875" x2="90750" y2="65875"/>
                                        <a14:foregroundMark x1="35667" y1="86625" x2="61833" y2="89125"/>
                                        <a14:foregroundMark x1="61833" y1="89125" x2="41667" y2="89000"/>
                                        <a14:foregroundMark x1="41667" y1="89000" x2="63667" y2="84625"/>
                                        <a14:foregroundMark x1="63667" y1="84625" x2="71250" y2="93500"/>
                                        <a14:foregroundMark x1="28833" y1="94375" x2="28833" y2="94375"/>
                                        <a14:foregroundMark x1="71833" y1="96875" x2="71833" y2="9687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8DE" w:rsidRPr="00C0315C">
              <w:rPr>
                <w:b/>
                <w:sz w:val="24"/>
                <w:szCs w:val="24"/>
              </w:rPr>
              <w:t xml:space="preserve"> </w:t>
            </w:r>
            <w:r w:rsidR="009D68DE" w:rsidRPr="002841D6">
              <w:rPr>
                <w:b/>
                <w:color w:val="FF0000"/>
                <w:sz w:val="24"/>
                <w:szCs w:val="24"/>
              </w:rPr>
              <w:t>«Школа юного экскурсовода»</w:t>
            </w:r>
          </w:p>
          <w:p w14:paraId="58D44829" w14:textId="5C8D8533" w:rsidR="002841D6" w:rsidRPr="00C0315C" w:rsidRDefault="002841D6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DE5EEF" w14:textId="7D4C57F6" w:rsidR="009D68DE" w:rsidRPr="00C0315C" w:rsidRDefault="009D68DE" w:rsidP="008B52DE">
            <w:pPr>
              <w:jc w:val="center"/>
              <w:rPr>
                <w:bCs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>Руководитель шк</w:t>
            </w:r>
            <w:r w:rsidR="00645933">
              <w:rPr>
                <w:bCs/>
                <w:sz w:val="24"/>
                <w:szCs w:val="24"/>
              </w:rPr>
              <w:t>.</w:t>
            </w:r>
            <w:r w:rsidRPr="00C0315C">
              <w:rPr>
                <w:bCs/>
                <w:sz w:val="24"/>
                <w:szCs w:val="24"/>
              </w:rPr>
              <w:t xml:space="preserve"> музея</w:t>
            </w:r>
          </w:p>
          <w:p w14:paraId="193F39D9" w14:textId="77777777" w:rsidR="009D68DE" w:rsidRPr="00C0315C" w:rsidRDefault="009D68DE" w:rsidP="008B52DE">
            <w:pPr>
              <w:jc w:val="center"/>
              <w:rPr>
                <w:b/>
                <w:sz w:val="24"/>
                <w:szCs w:val="24"/>
              </w:rPr>
            </w:pPr>
            <w:r w:rsidRPr="00C0315C">
              <w:rPr>
                <w:b/>
                <w:sz w:val="24"/>
                <w:szCs w:val="24"/>
              </w:rPr>
              <w:t>Спицина Татьяна Владимировна</w:t>
            </w:r>
          </w:p>
          <w:p w14:paraId="62E12190" w14:textId="7EE72C5A" w:rsidR="009D68DE" w:rsidRPr="00C0315C" w:rsidRDefault="009D68DE" w:rsidP="008B52DE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proofErr w:type="spellStart"/>
            <w:r w:rsidRPr="00C0315C">
              <w:rPr>
                <w:bCs/>
                <w:sz w:val="24"/>
                <w:szCs w:val="24"/>
              </w:rPr>
              <w:t>Каб</w:t>
            </w:r>
            <w:proofErr w:type="spellEnd"/>
            <w:r w:rsidRPr="00C0315C">
              <w:rPr>
                <w:bCs/>
                <w:sz w:val="24"/>
                <w:szCs w:val="24"/>
              </w:rPr>
              <w:t>. 108</w:t>
            </w:r>
          </w:p>
        </w:tc>
        <w:tc>
          <w:tcPr>
            <w:tcW w:w="2935" w:type="dxa"/>
          </w:tcPr>
          <w:p w14:paraId="5769CF7D" w14:textId="60BC1AA5" w:rsidR="00426055" w:rsidRPr="00E72460" w:rsidRDefault="00426055" w:rsidP="00426055">
            <w:pPr>
              <w:jc w:val="both"/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Пн. 8:00-12:00</w:t>
            </w:r>
          </w:p>
          <w:p w14:paraId="1149CC86" w14:textId="57BBF53D" w:rsidR="00426055" w:rsidRPr="00E72460" w:rsidRDefault="00426055" w:rsidP="00426055">
            <w:pPr>
              <w:jc w:val="both"/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Вт. Работа с фондом</w:t>
            </w:r>
          </w:p>
          <w:p w14:paraId="4744603F" w14:textId="77777777" w:rsidR="00426055" w:rsidRPr="00E72460" w:rsidRDefault="00426055" w:rsidP="00426055">
            <w:pPr>
              <w:jc w:val="both"/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Ср.09:00-12:00</w:t>
            </w:r>
          </w:p>
          <w:p w14:paraId="5B55F194" w14:textId="77777777" w:rsidR="00426055" w:rsidRPr="00E72460" w:rsidRDefault="00426055" w:rsidP="00426055">
            <w:pPr>
              <w:jc w:val="both"/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12:00-15:00</w:t>
            </w:r>
          </w:p>
          <w:p w14:paraId="6EAC8118" w14:textId="0ACD9DFA" w:rsidR="00426055" w:rsidRPr="00E72460" w:rsidRDefault="00426055" w:rsidP="00426055">
            <w:pPr>
              <w:jc w:val="both"/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Чт. 09:00-13:00 9:00-13:00</w:t>
            </w:r>
          </w:p>
          <w:p w14:paraId="5737E98D" w14:textId="0D3224D7" w:rsidR="00426055" w:rsidRPr="00E72460" w:rsidRDefault="00426055" w:rsidP="00426055">
            <w:pPr>
              <w:jc w:val="both"/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 xml:space="preserve">Пт. Работа с фондом </w:t>
            </w:r>
          </w:p>
          <w:p w14:paraId="71D174E4" w14:textId="2C84722C" w:rsidR="009D68DE" w:rsidRPr="00E72460" w:rsidRDefault="009D68DE" w:rsidP="00426055">
            <w:pPr>
              <w:rPr>
                <w:b/>
                <w:color w:val="C00000"/>
                <w:sz w:val="22"/>
              </w:rPr>
            </w:pPr>
          </w:p>
        </w:tc>
        <w:tc>
          <w:tcPr>
            <w:tcW w:w="1459" w:type="dxa"/>
          </w:tcPr>
          <w:p w14:paraId="416DFCCD" w14:textId="3826A3F9" w:rsidR="009D68DE" w:rsidRPr="00C0315C" w:rsidRDefault="009D68DE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315C">
              <w:rPr>
                <w:b/>
                <w:sz w:val="24"/>
                <w:szCs w:val="24"/>
              </w:rPr>
              <w:t>10-17 лет</w:t>
            </w:r>
          </w:p>
        </w:tc>
      </w:tr>
      <w:tr w:rsidR="005844A0" w:rsidRPr="00C0315C" w14:paraId="7C2A7BE3" w14:textId="7FFC8B79" w:rsidTr="005F3CD2">
        <w:tc>
          <w:tcPr>
            <w:tcW w:w="3970" w:type="dxa"/>
          </w:tcPr>
          <w:p w14:paraId="7619CBF0" w14:textId="651625F6" w:rsidR="009D68DE" w:rsidRPr="00C0315C" w:rsidRDefault="006A0C71" w:rsidP="008B52DE">
            <w:pPr>
              <w:jc w:val="center"/>
              <w:rPr>
                <w:b/>
                <w:sz w:val="24"/>
                <w:szCs w:val="24"/>
              </w:rPr>
            </w:pPr>
            <w:r w:rsidRPr="006A0C71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60949BC2" wp14:editId="18E5E728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1270</wp:posOffset>
                  </wp:positionV>
                  <wp:extent cx="746019" cy="628440"/>
                  <wp:effectExtent l="0" t="0" r="0" b="635"/>
                  <wp:wrapTight wrapText="bothSides">
                    <wp:wrapPolygon edited="0">
                      <wp:start x="8831" y="0"/>
                      <wp:lineTo x="4968" y="10483"/>
                      <wp:lineTo x="3864" y="16380"/>
                      <wp:lineTo x="5520" y="20967"/>
                      <wp:lineTo x="8831" y="20967"/>
                      <wp:lineTo x="12143" y="20967"/>
                      <wp:lineTo x="20422" y="19001"/>
                      <wp:lineTo x="20422" y="13104"/>
                      <wp:lineTo x="16007" y="10483"/>
                      <wp:lineTo x="12143" y="0"/>
                      <wp:lineTo x="8831" y="0"/>
                    </wp:wrapPolygon>
                  </wp:wrapTight>
                  <wp:docPr id="1948475292" name="Рисунок 19484752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4775F-B473-0912-0ED9-CDDD66B27985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B5C4775F-B473-0912-0ED9-CDDD66B27985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548" b="96129" l="10000" r="90000">
                                        <a14:foregroundMark x1="49674" y1="1935" x2="52283" y2="37161"/>
                                        <a14:foregroundMark x1="52283" y1="37161" x2="49239" y2="55742"/>
                                        <a14:foregroundMark x1="86522" y1="74194" x2="86522" y2="74194"/>
                                        <a14:foregroundMark x1="59674" y1="49548" x2="59674" y2="48129"/>
                                        <a14:foregroundMark x1="55326" y1="40903" x2="55326" y2="40903"/>
                                        <a14:foregroundMark x1="40000" y1="40516" x2="40000" y2="40516"/>
                                        <a14:foregroundMark x1="36413" y1="45677" x2="35652" y2="47097"/>
                                        <a14:foregroundMark x1="32826" y1="52387" x2="32391" y2="59484"/>
                                        <a14:foregroundMark x1="34457" y1="72387" x2="35217" y2="73806"/>
                                        <a14:foregroundMark x1="42826" y1="89935" x2="46087" y2="91871"/>
                                        <a14:foregroundMark x1="50109" y1="93677" x2="50109" y2="95226"/>
                                        <a14:foregroundMark x1="50870" y1="96129" x2="50870" y2="96129"/>
                                        <a14:foregroundMark x1="75326" y1="83742" x2="77717" y2="82323"/>
                                        <a14:foregroundMark x1="82065" y1="78581" x2="84565" y2="75613"/>
                                        <a14:foregroundMark x1="88478" y1="71871" x2="88478" y2="70452"/>
                                        <a14:foregroundMark x1="89348" y1="66194" x2="86087" y2="63355"/>
                                        <a14:foregroundMark x1="79348" y1="59484" x2="74457" y2="57161"/>
                                        <a14:foregroundMark x1="66522" y1="50452" x2="64891" y2="48516"/>
                                        <a14:foregroundMark x1="62935" y1="46710" x2="61630" y2="45677"/>
                                        <a14:foregroundMark x1="59239" y1="43355" x2="57717" y2="41935"/>
                                        <a14:foregroundMark x1="56522" y1="40516" x2="56522" y2="40516"/>
                                        <a14:foregroundMark x1="56522" y1="40516" x2="56522" y2="40516"/>
                                        <a14:foregroundMark x1="56087" y1="51484" x2="58913" y2="51484"/>
                                        <a14:foregroundMark x1="64891" y1="60000" x2="64891" y2="60000"/>
                                        <a14:foregroundMark x1="65326" y1="61419" x2="65326" y2="61419"/>
                                        <a14:foregroundMark x1="65652" y1="62839" x2="65652" y2="62839"/>
                                        <a14:foregroundMark x1="66087" y1="64258" x2="66087" y2="66194"/>
                                        <a14:foregroundMark x1="66087" y1="68516" x2="64457" y2="71355"/>
                                        <a14:foregroundMark x1="64130" y1="71871" x2="64130" y2="71871"/>
                                        <a14:foregroundMark x1="66522" y1="63742" x2="66522" y2="63742"/>
                                        <a14:foregroundMark x1="66522" y1="63355" x2="61630" y2="57548"/>
                                        <a14:foregroundMark x1="68043" y1="69548" x2="41522" y2="71742"/>
                                        <a14:foregroundMark x1="41522" y1="71742" x2="35652" y2="57290"/>
                                        <a14:foregroundMark x1="35652" y1="57290" x2="35652" y2="64774"/>
                                        <a14:foregroundMark x1="66522" y1="61419" x2="66522" y2="61419"/>
                                        <a14:foregroundMark x1="64457" y1="77548" x2="59674" y2="70968"/>
                                        <a14:foregroundMark x1="36087" y1="58581" x2="34891" y2="67613"/>
                                        <a14:foregroundMark x1="74130" y1="61935" x2="74130" y2="619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19" cy="62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C71">
              <w:rPr>
                <w:b/>
                <w:sz w:val="24"/>
                <w:szCs w:val="24"/>
              </w:rPr>
              <w:t xml:space="preserve"> </w:t>
            </w:r>
            <w:r w:rsidR="009D68DE" w:rsidRPr="006A0C71">
              <w:rPr>
                <w:b/>
                <w:color w:val="C00000"/>
                <w:sz w:val="24"/>
                <w:szCs w:val="24"/>
              </w:rPr>
              <w:t>«Серебряные струны»</w:t>
            </w:r>
          </w:p>
          <w:p w14:paraId="3025A301" w14:textId="4504E0C1" w:rsidR="009D68DE" w:rsidRPr="00C0315C" w:rsidRDefault="00FF5A4A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C6268">
              <w:rPr>
                <w:b/>
                <w:sz w:val="24"/>
                <w:szCs w:val="24"/>
              </w:rPr>
              <w:t>третий</w:t>
            </w:r>
            <w:r>
              <w:rPr>
                <w:b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2977" w:type="dxa"/>
          </w:tcPr>
          <w:p w14:paraId="0410B543" w14:textId="7537F026" w:rsidR="009D68DE" w:rsidRPr="00C0315C" w:rsidRDefault="009D68DE" w:rsidP="008B52DE">
            <w:pPr>
              <w:jc w:val="center"/>
              <w:rPr>
                <w:bCs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>Учитель музыки</w:t>
            </w:r>
          </w:p>
          <w:p w14:paraId="1A00B3B0" w14:textId="4256DE0C" w:rsidR="009D68DE" w:rsidRPr="00C0315C" w:rsidRDefault="009D68DE" w:rsidP="008B52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315C">
              <w:rPr>
                <w:b/>
                <w:sz w:val="24"/>
                <w:szCs w:val="24"/>
              </w:rPr>
              <w:t>Автайкина</w:t>
            </w:r>
            <w:proofErr w:type="spellEnd"/>
            <w:r w:rsidRPr="00C0315C">
              <w:rPr>
                <w:b/>
                <w:sz w:val="24"/>
                <w:szCs w:val="24"/>
              </w:rPr>
              <w:t xml:space="preserve"> Карина</w:t>
            </w:r>
            <w:r w:rsidR="00645933">
              <w:rPr>
                <w:b/>
                <w:sz w:val="24"/>
                <w:szCs w:val="24"/>
              </w:rPr>
              <w:t xml:space="preserve"> </w:t>
            </w:r>
            <w:r w:rsidRPr="00C0315C">
              <w:rPr>
                <w:b/>
                <w:sz w:val="24"/>
                <w:szCs w:val="24"/>
              </w:rPr>
              <w:t>Владимировна</w:t>
            </w:r>
          </w:p>
          <w:p w14:paraId="2EEB3A80" w14:textId="5E78C210" w:rsidR="009D68DE" w:rsidRPr="00C0315C" w:rsidRDefault="009D68DE" w:rsidP="00740E09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>Каб.</w:t>
            </w: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935" w:type="dxa"/>
          </w:tcPr>
          <w:p w14:paraId="14779620" w14:textId="77777777" w:rsidR="009D68DE" w:rsidRPr="00E72460" w:rsidRDefault="00126474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Понедельник-пятница</w:t>
            </w:r>
          </w:p>
          <w:p w14:paraId="113011E0" w14:textId="3770EEF3" w:rsidR="00126474" w:rsidRPr="00E72460" w:rsidRDefault="00126474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15:00-19:00</w:t>
            </w:r>
          </w:p>
        </w:tc>
        <w:tc>
          <w:tcPr>
            <w:tcW w:w="1459" w:type="dxa"/>
          </w:tcPr>
          <w:p w14:paraId="167F9E77" w14:textId="2EC086CE" w:rsidR="009D68DE" w:rsidRPr="00C0315C" w:rsidRDefault="009D68DE" w:rsidP="008B52D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315C">
              <w:rPr>
                <w:b/>
                <w:sz w:val="24"/>
                <w:szCs w:val="24"/>
              </w:rPr>
              <w:t>8-16 лет</w:t>
            </w:r>
          </w:p>
        </w:tc>
      </w:tr>
      <w:tr w:rsidR="005844A0" w:rsidRPr="00C0315C" w14:paraId="6AFA2EAD" w14:textId="77777777" w:rsidTr="005F3CD2">
        <w:tc>
          <w:tcPr>
            <w:tcW w:w="3970" w:type="dxa"/>
          </w:tcPr>
          <w:p w14:paraId="756A0168" w14:textId="4AC709EA" w:rsidR="009D68DE" w:rsidRDefault="006A0C71" w:rsidP="008B52D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A0C71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0FEAF68F" wp14:editId="1D4C9A63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-1270</wp:posOffset>
                  </wp:positionV>
                  <wp:extent cx="518160" cy="647700"/>
                  <wp:effectExtent l="0" t="0" r="0" b="0"/>
                  <wp:wrapTight wrapText="bothSides">
                    <wp:wrapPolygon edited="0">
                      <wp:start x="7941" y="0"/>
                      <wp:lineTo x="794" y="15247"/>
                      <wp:lineTo x="1588" y="18424"/>
                      <wp:lineTo x="3971" y="20329"/>
                      <wp:lineTo x="20647" y="20329"/>
                      <wp:lineTo x="20647" y="15882"/>
                      <wp:lineTo x="16676" y="11435"/>
                      <wp:lineTo x="12706" y="10800"/>
                      <wp:lineTo x="19059" y="6353"/>
                      <wp:lineTo x="12706" y="0"/>
                      <wp:lineTo x="7941" y="0"/>
                    </wp:wrapPolygon>
                  </wp:wrapTight>
                  <wp:docPr id="917833610" name="Рисунок 9178336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07D6FA-E637-4F64-22EB-8D0EE18A3BD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E507D6FA-E637-4F64-22EB-8D0EE18A3BD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7840" b="90000" l="10000" r="93700">
                                        <a14:foregroundMark x1="53200" y1="7840" x2="53200" y2="7840"/>
                                        <a14:foregroundMark x1="53200" y1="8800" x2="53200" y2="8800"/>
                                        <a14:foregroundMark x1="93700" y1="28800" x2="93700" y2="28800"/>
                                        <a14:foregroundMark x1="82500" y1="29760" x2="82500" y2="29760"/>
                                        <a14:foregroundMark x1="72500" y1="37280" x2="72500" y2="37280"/>
                                        <a14:foregroundMark x1="63200" y1="33760" x2="63200" y2="33760"/>
                                        <a14:foregroundMark x1="33200" y1="31280" x2="33200" y2="31280"/>
                                        <a14:foregroundMark x1="23800" y1="31760" x2="23800" y2="31760"/>
                                        <a14:foregroundMark x1="12000" y1="37760" x2="12000" y2="37760"/>
                                        <a14:foregroundMark x1="32600" y1="31760" x2="32600" y2="31760"/>
                                        <a14:foregroundMark x1="24500" y1="35280" x2="24500" y2="35280"/>
                                        <a14:foregroundMark x1="13900" y1="38240" x2="13900" y2="3824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8DE" w:rsidRPr="00C0315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D68DE" w:rsidRPr="002841D6">
              <w:rPr>
                <w:b/>
                <w:bCs/>
                <w:noProof/>
                <w:color w:val="FF0000"/>
                <w:sz w:val="24"/>
                <w:szCs w:val="24"/>
              </w:rPr>
              <w:t>«Ритмы укулеле»</w:t>
            </w:r>
          </w:p>
          <w:p w14:paraId="48362622" w14:textId="2EE7D419" w:rsidR="009D68DE" w:rsidRPr="00C0315C" w:rsidRDefault="00AB41EB" w:rsidP="001A7368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(второй год обучения) </w:t>
            </w:r>
          </w:p>
        </w:tc>
        <w:tc>
          <w:tcPr>
            <w:tcW w:w="2977" w:type="dxa"/>
          </w:tcPr>
          <w:p w14:paraId="0D326A7F" w14:textId="77777777" w:rsidR="009D68DE" w:rsidRPr="00C0315C" w:rsidRDefault="009D68DE" w:rsidP="008B52DE">
            <w:pPr>
              <w:jc w:val="center"/>
              <w:rPr>
                <w:bCs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>Учитель музыки</w:t>
            </w:r>
          </w:p>
          <w:p w14:paraId="622C500B" w14:textId="64CC7AC2" w:rsidR="009D68DE" w:rsidRPr="00C0315C" w:rsidRDefault="009D68DE" w:rsidP="008B52DE">
            <w:pPr>
              <w:jc w:val="center"/>
              <w:rPr>
                <w:b/>
                <w:bCs/>
                <w:sz w:val="24"/>
                <w:szCs w:val="24"/>
              </w:rPr>
            </w:pPr>
            <w:r w:rsidRPr="00C0315C">
              <w:rPr>
                <w:b/>
                <w:bCs/>
                <w:sz w:val="24"/>
                <w:szCs w:val="24"/>
              </w:rPr>
              <w:t>Доронина Виктория Олеговна</w:t>
            </w:r>
          </w:p>
          <w:p w14:paraId="6061BE04" w14:textId="6604C64A" w:rsidR="009D68DE" w:rsidRPr="00C0315C" w:rsidRDefault="009D68DE" w:rsidP="00740E09">
            <w:pPr>
              <w:jc w:val="center"/>
              <w:rPr>
                <w:bCs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>Каб.</w:t>
            </w: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935" w:type="dxa"/>
          </w:tcPr>
          <w:p w14:paraId="372BC407" w14:textId="77777777" w:rsidR="009D68DE" w:rsidRPr="00E72460" w:rsidRDefault="00790567" w:rsidP="008B52D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Вт 11.35, 12.25, 13.55</w:t>
            </w:r>
          </w:p>
          <w:p w14:paraId="20C38D3A" w14:textId="451CC111" w:rsidR="00790567" w:rsidRPr="00E72460" w:rsidRDefault="00790567" w:rsidP="008B52DE">
            <w:pPr>
              <w:rPr>
                <w:b/>
                <w:color w:val="C00000"/>
                <w:sz w:val="22"/>
              </w:rPr>
            </w:pPr>
            <w:r w:rsidRPr="00E72460">
              <w:rPr>
                <w:b/>
                <w:sz w:val="22"/>
              </w:rPr>
              <w:t>Чт.11.35, 12.25</w:t>
            </w:r>
          </w:p>
        </w:tc>
        <w:tc>
          <w:tcPr>
            <w:tcW w:w="1459" w:type="dxa"/>
          </w:tcPr>
          <w:p w14:paraId="090DA185" w14:textId="23E69272" w:rsidR="009D68DE" w:rsidRPr="00C0315C" w:rsidRDefault="009D68DE" w:rsidP="008B52DE">
            <w:pPr>
              <w:jc w:val="center"/>
              <w:rPr>
                <w:b/>
                <w:sz w:val="24"/>
                <w:szCs w:val="24"/>
              </w:rPr>
            </w:pPr>
            <w:r w:rsidRPr="00C0315C">
              <w:rPr>
                <w:b/>
                <w:sz w:val="24"/>
                <w:szCs w:val="24"/>
              </w:rPr>
              <w:t>8-12 лет</w:t>
            </w:r>
          </w:p>
        </w:tc>
      </w:tr>
      <w:tr w:rsidR="005844A0" w:rsidRPr="00C0315C" w14:paraId="69BD0340" w14:textId="77777777" w:rsidTr="005F3CD2">
        <w:tc>
          <w:tcPr>
            <w:tcW w:w="3970" w:type="dxa"/>
          </w:tcPr>
          <w:p w14:paraId="60E90F32" w14:textId="250C1CEE" w:rsidR="009D68DE" w:rsidRPr="006A0C71" w:rsidRDefault="006A0C71" w:rsidP="008B52DE">
            <w:pPr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6A0C71">
              <w:rPr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E73697C" wp14:editId="7E3F104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-635</wp:posOffset>
                  </wp:positionV>
                  <wp:extent cx="558800" cy="419100"/>
                  <wp:effectExtent l="0" t="0" r="0" b="0"/>
                  <wp:wrapTight wrapText="bothSides">
                    <wp:wrapPolygon edited="0">
                      <wp:start x="5891" y="0"/>
                      <wp:lineTo x="0" y="6873"/>
                      <wp:lineTo x="0" y="11782"/>
                      <wp:lineTo x="4418" y="15709"/>
                      <wp:lineTo x="5891" y="20618"/>
                      <wp:lineTo x="20618" y="20618"/>
                      <wp:lineTo x="20618" y="982"/>
                      <wp:lineTo x="12518" y="0"/>
                      <wp:lineTo x="5891" y="0"/>
                    </wp:wrapPolygon>
                  </wp:wrapTight>
                  <wp:docPr id="6" name="Объект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A1C6AB-4FC9-944A-6ABE-9212C4BF376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34A1C6AB-4FC9-944A-6ABE-9212C4BF376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500" b="90000" l="2750" r="96250">
                                        <a14:foregroundMark x1="7000" y1="44000" x2="7000" y2="44000"/>
                                        <a14:foregroundMark x1="4875" y1="43500" x2="4875" y2="43500"/>
                                        <a14:foregroundMark x1="4875" y1="43500" x2="4875" y2="43500"/>
                                        <a14:foregroundMark x1="36750" y1="89833" x2="36750" y2="89833"/>
                                        <a14:foregroundMark x1="82000" y1="75833" x2="82000" y2="75833"/>
                                        <a14:foregroundMark x1="84625" y1="54000" x2="84625" y2="54000"/>
                                        <a14:foregroundMark x1="97625" y1="35000" x2="88125" y2="23833"/>
                                        <a14:foregroundMark x1="88125" y1="23833" x2="76375" y2="21500"/>
                                        <a14:foregroundMark x1="76375" y1="21500" x2="96250" y2="14500"/>
                                        <a14:foregroundMark x1="96250" y1="14500" x2="88750" y2="16000"/>
                                        <a14:foregroundMark x1="94250" y1="89333" x2="93500" y2="70333"/>
                                        <a14:foregroundMark x1="93500" y1="70333" x2="87375" y2="51333"/>
                                        <a14:foregroundMark x1="87375" y1="51333" x2="88375" y2="75000"/>
                                        <a14:foregroundMark x1="88375" y1="75000" x2="92500" y2="87667"/>
                                        <a14:foregroundMark x1="92500" y1="87667" x2="93000" y2="87667"/>
                                        <a14:foregroundMark x1="51875" y1="21000" x2="41375" y2="10167"/>
                                        <a14:foregroundMark x1="41375" y1="10167" x2="56125" y2="10833"/>
                                        <a14:foregroundMark x1="56125" y1="10833" x2="58625" y2="16500"/>
                                        <a14:foregroundMark x1="51000" y1="6500" x2="48500" y2="1500"/>
                                        <a14:foregroundMark x1="12000" y1="39500" x2="2750" y2="44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C00000"/>
                <w:sz w:val="24"/>
                <w:szCs w:val="24"/>
              </w:rPr>
              <w:t>«</w:t>
            </w:r>
            <w:r w:rsidR="009D68DE" w:rsidRPr="006A0C71">
              <w:rPr>
                <w:b/>
                <w:bCs/>
                <w:noProof/>
                <w:color w:val="C00000"/>
                <w:sz w:val="24"/>
                <w:szCs w:val="24"/>
              </w:rPr>
              <w:t>Рукопашный бой</w:t>
            </w:r>
            <w:r>
              <w:rPr>
                <w:b/>
                <w:bCs/>
                <w:noProof/>
                <w:color w:val="C00000"/>
                <w:sz w:val="24"/>
                <w:szCs w:val="24"/>
              </w:rPr>
              <w:t>»</w:t>
            </w:r>
          </w:p>
          <w:p w14:paraId="3E0D1001" w14:textId="54DA18AF" w:rsidR="006A0C71" w:rsidRPr="00C0315C" w:rsidRDefault="006A0C71" w:rsidP="008B52DE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1DE1C3" w14:textId="77777777" w:rsidR="009D68DE" w:rsidRPr="00C0315C" w:rsidRDefault="009D68DE" w:rsidP="008B52DE">
            <w:pPr>
              <w:jc w:val="center"/>
              <w:rPr>
                <w:bCs/>
                <w:sz w:val="24"/>
                <w:szCs w:val="24"/>
              </w:rPr>
            </w:pPr>
            <w:r w:rsidRPr="00C0315C">
              <w:rPr>
                <w:bCs/>
                <w:sz w:val="24"/>
                <w:szCs w:val="24"/>
              </w:rPr>
              <w:t xml:space="preserve">Учитель </w:t>
            </w:r>
            <w:proofErr w:type="spellStart"/>
            <w:r w:rsidRPr="00C0315C">
              <w:rPr>
                <w:bCs/>
                <w:sz w:val="24"/>
                <w:szCs w:val="24"/>
              </w:rPr>
              <w:t>физ-ры</w:t>
            </w:r>
            <w:proofErr w:type="spellEnd"/>
            <w:r w:rsidRPr="00C0315C">
              <w:rPr>
                <w:bCs/>
                <w:sz w:val="24"/>
                <w:szCs w:val="24"/>
              </w:rPr>
              <w:t xml:space="preserve"> </w:t>
            </w:r>
            <w:r w:rsidRPr="00C0315C">
              <w:rPr>
                <w:b/>
                <w:sz w:val="24"/>
                <w:szCs w:val="24"/>
              </w:rPr>
              <w:t>Куликов Владимир Олегович</w:t>
            </w:r>
          </w:p>
          <w:p w14:paraId="162BC0EB" w14:textId="4349B466" w:rsidR="009D68DE" w:rsidRPr="00C0315C" w:rsidRDefault="006A0C71" w:rsidP="008B5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Малый </w:t>
            </w:r>
            <w:r w:rsidR="009D68DE" w:rsidRPr="00C0315C">
              <w:rPr>
                <w:bCs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935" w:type="dxa"/>
          </w:tcPr>
          <w:p w14:paraId="54460DFF" w14:textId="77777777" w:rsidR="009D68DE" w:rsidRPr="00E72460" w:rsidRDefault="005F3CD2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 xml:space="preserve">1 </w:t>
            </w:r>
            <w:proofErr w:type="spellStart"/>
            <w:r w:rsidRPr="00E72460">
              <w:rPr>
                <w:b/>
                <w:sz w:val="22"/>
              </w:rPr>
              <w:t>гр</w:t>
            </w:r>
            <w:proofErr w:type="spellEnd"/>
            <w:r w:rsidRPr="00E72460">
              <w:rPr>
                <w:b/>
                <w:sz w:val="22"/>
              </w:rPr>
              <w:t xml:space="preserve"> (1, 4 , 5 классы)</w:t>
            </w:r>
          </w:p>
          <w:p w14:paraId="47A86C6C" w14:textId="77777777" w:rsidR="005F3CD2" w:rsidRPr="00E72460" w:rsidRDefault="005F3CD2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Среда 13.30</w:t>
            </w:r>
          </w:p>
          <w:p w14:paraId="794F6271" w14:textId="77777777" w:rsidR="005F3CD2" w:rsidRPr="00E72460" w:rsidRDefault="005F3CD2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Пятница 13.30</w:t>
            </w:r>
          </w:p>
          <w:p w14:paraId="22A05EF2" w14:textId="77777777" w:rsidR="005F3CD2" w:rsidRPr="00E72460" w:rsidRDefault="005F3CD2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 xml:space="preserve">2 </w:t>
            </w:r>
            <w:proofErr w:type="spellStart"/>
            <w:r w:rsidRPr="00E72460">
              <w:rPr>
                <w:b/>
                <w:sz w:val="22"/>
              </w:rPr>
              <w:t>гр</w:t>
            </w:r>
            <w:proofErr w:type="spellEnd"/>
            <w:r w:rsidRPr="00E72460">
              <w:rPr>
                <w:b/>
                <w:sz w:val="22"/>
              </w:rPr>
              <w:t xml:space="preserve"> (2-3 классы)</w:t>
            </w:r>
          </w:p>
          <w:p w14:paraId="70F98CAC" w14:textId="77777777" w:rsidR="005F3CD2" w:rsidRPr="00E72460" w:rsidRDefault="005F3CD2" w:rsidP="00F8036E">
            <w:pPr>
              <w:rPr>
                <w:b/>
                <w:sz w:val="22"/>
              </w:rPr>
            </w:pPr>
            <w:r w:rsidRPr="00E72460">
              <w:rPr>
                <w:b/>
                <w:sz w:val="22"/>
              </w:rPr>
              <w:t>Четверг 09:00</w:t>
            </w:r>
          </w:p>
          <w:p w14:paraId="2794C6F2" w14:textId="54B67EF2" w:rsidR="005F3CD2" w:rsidRPr="00E72460" w:rsidRDefault="00685924" w:rsidP="00F803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Суббота </w:t>
            </w:r>
            <w:r w:rsidR="005F3CD2" w:rsidRPr="00E72460">
              <w:rPr>
                <w:b/>
                <w:sz w:val="22"/>
              </w:rPr>
              <w:t xml:space="preserve"> 08:00</w:t>
            </w:r>
          </w:p>
        </w:tc>
        <w:tc>
          <w:tcPr>
            <w:tcW w:w="1459" w:type="dxa"/>
          </w:tcPr>
          <w:p w14:paraId="11A10803" w14:textId="01E89D4D" w:rsidR="009D68DE" w:rsidRPr="00C0315C" w:rsidRDefault="009D68DE" w:rsidP="008B52DE">
            <w:pPr>
              <w:jc w:val="center"/>
              <w:rPr>
                <w:b/>
                <w:sz w:val="24"/>
                <w:szCs w:val="24"/>
              </w:rPr>
            </w:pPr>
            <w:r w:rsidRPr="00C0315C">
              <w:rPr>
                <w:b/>
                <w:sz w:val="24"/>
                <w:szCs w:val="24"/>
              </w:rPr>
              <w:t>7-12 лет</w:t>
            </w:r>
          </w:p>
        </w:tc>
      </w:tr>
      <w:tr w:rsidR="005844A0" w:rsidRPr="00C0315C" w14:paraId="71E9B2D4" w14:textId="77777777" w:rsidTr="005F3CD2">
        <w:tc>
          <w:tcPr>
            <w:tcW w:w="3970" w:type="dxa"/>
          </w:tcPr>
          <w:p w14:paraId="421E0BD8" w14:textId="309690EE" w:rsidR="009D68DE" w:rsidRDefault="009D68DE" w:rsidP="00645933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C0315C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595776" behindDoc="1" locked="0" layoutInCell="1" allowOverlap="1" wp14:anchorId="617D5D7B" wp14:editId="2B76FF1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1270</wp:posOffset>
                  </wp:positionV>
                  <wp:extent cx="415290" cy="342900"/>
                  <wp:effectExtent l="0" t="0" r="3810" b="0"/>
                  <wp:wrapTight wrapText="bothSides">
                    <wp:wrapPolygon edited="0">
                      <wp:start x="1982" y="0"/>
                      <wp:lineTo x="0" y="3600"/>
                      <wp:lineTo x="0" y="19200"/>
                      <wp:lineTo x="2972" y="20400"/>
                      <wp:lineTo x="3963" y="20400"/>
                      <wp:lineTo x="18826" y="20400"/>
                      <wp:lineTo x="20807" y="16800"/>
                      <wp:lineTo x="20807" y="0"/>
                      <wp:lineTo x="1982" y="0"/>
                    </wp:wrapPolygon>
                  </wp:wrapTight>
                  <wp:docPr id="2" name="Рисунок 2" descr="C:\Users\use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A4A">
              <w:rPr>
                <w:b/>
                <w:noProof/>
                <w:color w:val="C00000"/>
                <w:sz w:val="24"/>
                <w:szCs w:val="24"/>
                <w:lang w:eastAsia="ru-RU"/>
              </w:rPr>
              <w:t>«Поющие нотки»</w:t>
            </w:r>
            <w:r w:rsidR="00FF5A4A" w:rsidRPr="00FF5A4A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вокал</w:t>
            </w:r>
          </w:p>
          <w:p w14:paraId="431B3CA8" w14:textId="0BC649CF" w:rsidR="00FF5A4A" w:rsidRPr="00C0315C" w:rsidRDefault="00FF5A4A" w:rsidP="00576CF1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(</w:t>
            </w:r>
            <w:r w:rsidR="00576CF1">
              <w:rPr>
                <w:b/>
                <w:noProof/>
                <w:sz w:val="24"/>
                <w:szCs w:val="24"/>
                <w:lang w:eastAsia="ru-RU"/>
              </w:rPr>
              <w:t>объявлен набор</w:t>
            </w:r>
            <w:r>
              <w:rPr>
                <w:b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14:paraId="4694C6D7" w14:textId="25087300" w:rsidR="009D68DE" w:rsidRDefault="009D68DE" w:rsidP="0074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  <w:p w14:paraId="73BF9379" w14:textId="77777777" w:rsidR="009D68DE" w:rsidRDefault="009D68DE" w:rsidP="00740E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0E09">
              <w:rPr>
                <w:b/>
                <w:sz w:val="24"/>
                <w:szCs w:val="24"/>
              </w:rPr>
              <w:t>Изюмова</w:t>
            </w:r>
            <w:proofErr w:type="spellEnd"/>
            <w:r w:rsidRPr="00740E09">
              <w:rPr>
                <w:b/>
                <w:sz w:val="24"/>
                <w:szCs w:val="24"/>
              </w:rPr>
              <w:t xml:space="preserve"> Инна Владимировна</w:t>
            </w:r>
          </w:p>
          <w:p w14:paraId="06F2CE9B" w14:textId="17898AE3" w:rsidR="009D68DE" w:rsidRPr="00740E09" w:rsidRDefault="009D68DE" w:rsidP="00740E09">
            <w:pPr>
              <w:jc w:val="center"/>
              <w:rPr>
                <w:sz w:val="24"/>
                <w:szCs w:val="24"/>
              </w:rPr>
            </w:pPr>
            <w:proofErr w:type="spellStart"/>
            <w:r w:rsidRPr="00740E09">
              <w:rPr>
                <w:sz w:val="24"/>
                <w:szCs w:val="24"/>
              </w:rPr>
              <w:t>Каб</w:t>
            </w:r>
            <w:proofErr w:type="spellEnd"/>
            <w:r w:rsidRPr="00740E09">
              <w:rPr>
                <w:sz w:val="24"/>
                <w:szCs w:val="24"/>
              </w:rPr>
              <w:t>. 104</w:t>
            </w:r>
          </w:p>
        </w:tc>
        <w:tc>
          <w:tcPr>
            <w:tcW w:w="2935" w:type="dxa"/>
          </w:tcPr>
          <w:p w14:paraId="7DD4EB51" w14:textId="226D3018" w:rsidR="00565580" w:rsidRPr="00444141" w:rsidRDefault="00950FD8" w:rsidP="00F8036E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 xml:space="preserve">Среда, </w:t>
            </w:r>
            <w:r w:rsidR="00565580">
              <w:rPr>
                <w:b/>
                <w:bCs/>
                <w:sz w:val="22"/>
              </w:rPr>
              <w:t>11: 35</w:t>
            </w:r>
            <w:r w:rsidR="00444141" w:rsidRPr="00444141">
              <w:rPr>
                <w:b/>
                <w:bCs/>
                <w:sz w:val="22"/>
              </w:rPr>
              <w:t xml:space="preserve"> </w:t>
            </w:r>
          </w:p>
          <w:p w14:paraId="6E0A21D7" w14:textId="79F4D7C7" w:rsidR="00444141" w:rsidRPr="00444141" w:rsidRDefault="00950FD8" w:rsidP="00F8036E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 xml:space="preserve">пятница </w:t>
            </w:r>
            <w:r w:rsidR="00FF5A4A" w:rsidRPr="00E72460">
              <w:rPr>
                <w:b/>
                <w:bCs/>
                <w:sz w:val="22"/>
              </w:rPr>
              <w:t xml:space="preserve"> </w:t>
            </w:r>
            <w:r w:rsidR="00BE78C7">
              <w:rPr>
                <w:b/>
                <w:bCs/>
                <w:sz w:val="22"/>
              </w:rPr>
              <w:t>11:</w:t>
            </w:r>
            <w:r w:rsidR="00444141" w:rsidRPr="00444141">
              <w:rPr>
                <w:b/>
                <w:bCs/>
                <w:sz w:val="22"/>
              </w:rPr>
              <w:t>35 (</w:t>
            </w:r>
            <w:r w:rsidR="00444141">
              <w:rPr>
                <w:b/>
                <w:bCs/>
                <w:sz w:val="22"/>
              </w:rPr>
              <w:t>концерт</w:t>
            </w:r>
            <w:r w:rsidR="00444141" w:rsidRPr="00444141">
              <w:rPr>
                <w:b/>
                <w:bCs/>
                <w:sz w:val="22"/>
              </w:rPr>
              <w:t>)</w:t>
            </w:r>
          </w:p>
          <w:p w14:paraId="19506D02" w14:textId="392CB9B6" w:rsidR="009D68DE" w:rsidRPr="00E72460" w:rsidRDefault="00BE78C7" w:rsidP="00F8036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 10:40</w:t>
            </w:r>
          </w:p>
          <w:p w14:paraId="2478C948" w14:textId="77777777" w:rsidR="00950FD8" w:rsidRPr="00E72460" w:rsidRDefault="00950FD8" w:rsidP="00F8036E">
            <w:pPr>
              <w:rPr>
                <w:b/>
                <w:bCs/>
                <w:sz w:val="22"/>
              </w:rPr>
            </w:pPr>
          </w:p>
          <w:p w14:paraId="2BECC50F" w14:textId="0F0D3AE0" w:rsidR="006A0C71" w:rsidRPr="00E72460" w:rsidRDefault="006A0C71" w:rsidP="00F8036E">
            <w:pPr>
              <w:rPr>
                <w:b/>
                <w:bCs/>
                <w:sz w:val="22"/>
              </w:rPr>
            </w:pPr>
          </w:p>
        </w:tc>
        <w:tc>
          <w:tcPr>
            <w:tcW w:w="1459" w:type="dxa"/>
          </w:tcPr>
          <w:p w14:paraId="16F4A89B" w14:textId="49CF4D72" w:rsidR="009D68DE" w:rsidRDefault="00576CF1" w:rsidP="008B5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F5A4A">
              <w:rPr>
                <w:b/>
                <w:bCs/>
                <w:sz w:val="24"/>
                <w:szCs w:val="24"/>
              </w:rPr>
              <w:t>-9</w:t>
            </w:r>
            <w:r w:rsidR="009D68DE">
              <w:rPr>
                <w:b/>
                <w:bCs/>
                <w:sz w:val="24"/>
                <w:szCs w:val="24"/>
              </w:rPr>
              <w:t xml:space="preserve"> лет </w:t>
            </w:r>
          </w:p>
          <w:p w14:paraId="3550A57E" w14:textId="510A4564" w:rsidR="009D68DE" w:rsidRPr="00C0315C" w:rsidRDefault="009D68DE" w:rsidP="008B5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576CF1">
              <w:rPr>
                <w:b/>
                <w:bCs/>
                <w:sz w:val="24"/>
                <w:szCs w:val="24"/>
              </w:rPr>
              <w:t>1-</w:t>
            </w:r>
            <w:r w:rsidR="00FF5A4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класс)</w:t>
            </w:r>
          </w:p>
        </w:tc>
      </w:tr>
      <w:tr w:rsidR="005844A0" w:rsidRPr="00C0315C" w14:paraId="2EFE84B9" w14:textId="77777777" w:rsidTr="005F3CD2">
        <w:tc>
          <w:tcPr>
            <w:tcW w:w="3970" w:type="dxa"/>
          </w:tcPr>
          <w:p w14:paraId="7D80029C" w14:textId="2D94A642" w:rsidR="00FF5A4A" w:rsidRDefault="00FF5A4A" w:rsidP="00FF5A4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F5A4A"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520" behindDoc="1" locked="0" layoutInCell="1" allowOverlap="1" wp14:anchorId="03976459" wp14:editId="3310FAF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544195" cy="581025"/>
                  <wp:effectExtent l="0" t="0" r="8255" b="9525"/>
                  <wp:wrapTight wrapText="bothSides">
                    <wp:wrapPolygon edited="0">
                      <wp:start x="10586" y="0"/>
                      <wp:lineTo x="0" y="6374"/>
                      <wp:lineTo x="0" y="17705"/>
                      <wp:lineTo x="9074" y="21246"/>
                      <wp:lineTo x="12854" y="21246"/>
                      <wp:lineTo x="21172" y="19121"/>
                      <wp:lineTo x="21172" y="4249"/>
                      <wp:lineTo x="17391" y="0"/>
                      <wp:lineTo x="10586" y="0"/>
                    </wp:wrapPolygon>
                  </wp:wrapTight>
                  <wp:docPr id="720337613" name="Рисунок 7203376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D152EF-5CAC-0EB9-9027-EEB04ED573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0BD152EF-5CAC-0EB9-9027-EEB04ED573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753" b="91709" l="21739" r="75109">
                                        <a14:foregroundMark x1="48478" y1="91032" x2="48478" y2="91032"/>
                                        <a14:foregroundMark x1="50326" y1="92047" x2="50326" y2="92047"/>
                                        <a14:foregroundMark x1="65652" y1="84772" x2="65652" y2="84772"/>
                                        <a14:foregroundMark x1="61413" y1="84772" x2="61413" y2="84772"/>
                                        <a14:foregroundMark x1="63370" y1="86464" x2="63370" y2="86464"/>
                                        <a14:foregroundMark x1="73804" y1="61929" x2="73804" y2="61929"/>
                                        <a14:foregroundMark x1="75109" y1="55838" x2="75109" y2="55838"/>
                                        <a14:foregroundMark x1="73804" y1="61591" x2="73804" y2="61591"/>
                                        <a14:foregroundMark x1="70000" y1="23858" x2="70000" y2="23858"/>
                                        <a14:foregroundMark x1="56848" y1="23181" x2="56848" y2="23181"/>
                                        <a14:foregroundMark x1="58261" y1="14721" x2="58261" y2="14721"/>
                                        <a14:foregroundMark x1="59130" y1="10152" x2="59130" y2="10152"/>
                                        <a14:foregroundMark x1="59348" y1="9814" x2="59348" y2="9814"/>
                                        <a14:foregroundMark x1="59348" y1="9814" x2="60000" y2="9814"/>
                                        <a14:foregroundMark x1="55978" y1="7445" x2="55978" y2="7445"/>
                                        <a14:foregroundMark x1="59783" y1="5922" x2="59783" y2="5922"/>
                                        <a14:foregroundMark x1="60978" y1="15567" x2="60978" y2="16582"/>
                                        <a14:foregroundMark x1="62283" y1="24704" x2="62283" y2="24704"/>
                                        <a14:foregroundMark x1="62065" y1="29949" x2="62065" y2="29949"/>
                                        <a14:foregroundMark x1="61196" y1="32995" x2="61196" y2="32995"/>
                                        <a14:foregroundMark x1="61196" y1="33333" x2="61196" y2="33333"/>
                                        <a14:foregroundMark x1="61196" y1="33672" x2="61196" y2="33672"/>
                                        <a14:foregroundMark x1="60761" y1="33333" x2="60761" y2="33333"/>
                                        <a14:foregroundMark x1="59565" y1="25719" x2="59565" y2="25719"/>
                                        <a14:foregroundMark x1="54891" y1="30288" x2="54891" y2="30288"/>
                                        <a14:foregroundMark x1="55543" y1="30626" x2="55543" y2="30626"/>
                                        <a14:foregroundMark x1="57283" y1="30626" x2="59130" y2="29611"/>
                                        <a14:foregroundMark x1="61848" y1="28088" x2="61848" y2="28088"/>
                                        <a14:foregroundMark x1="62500" y1="28088" x2="62500" y2="28088"/>
                                        <a14:foregroundMark x1="54891" y1="7445" x2="54891" y2="7445"/>
                                        <a14:foregroundMark x1="58913" y1="6768" x2="58913" y2="6768"/>
                                        <a14:foregroundMark x1="60435" y1="7445" x2="60435" y2="7445"/>
                                        <a14:foregroundMark x1="53043" y1="10491" x2="53043" y2="10491"/>
                                        <a14:foregroundMark x1="53043" y1="10491" x2="53043" y2="10491"/>
                                        <a14:foregroundMark x1="61630" y1="16582" x2="61630" y2="16582"/>
                                        <a14:foregroundMark x1="61848" y1="16920" x2="61848" y2="16920"/>
                                        <a14:foregroundMark x1="61413" y1="21151" x2="61413" y2="21151"/>
                                        <a14:foregroundMark x1="61196" y1="23181" x2="61196" y2="23181"/>
                                        <a14:foregroundMark x1="60761" y1="23858" x2="60761" y2="23858"/>
                                        <a14:foregroundMark x1="60761" y1="23858" x2="60761" y2="23858"/>
                                        <a14:foregroundMark x1="60435" y1="27411" x2="60435" y2="27411"/>
                                        <a14:foregroundMark x1="59783" y1="14382" x2="59783" y2="14382"/>
                                        <a14:foregroundMark x1="56630" y1="9475" x2="56630" y2="9475"/>
                                        <a14:foregroundMark x1="53696" y1="9137" x2="53696" y2="9137"/>
                                        <a14:foregroundMark x1="53696" y1="7107" x2="53696" y2="7107"/>
                                        <a14:foregroundMark x1="53696" y1="7107" x2="53696" y2="7107"/>
                                        <a14:foregroundMark x1="53696" y1="6430" x2="54674" y2="6430"/>
                                        <a14:foregroundMark x1="58043" y1="6430" x2="58043" y2="6430"/>
                                        <a14:foregroundMark x1="59130" y1="6768" x2="59130" y2="6768"/>
                                        <a14:foregroundMark x1="59565" y1="6768" x2="60217" y2="6768"/>
                                        <a14:foregroundMark x1="61196" y1="6768" x2="61196" y2="6768"/>
                                        <a14:foregroundMark x1="61848" y1="8799" x2="61848" y2="8799"/>
                                        <a14:foregroundMark x1="63152" y1="8799" x2="63152" y2="8799"/>
                                        <a14:foregroundMark x1="63370" y1="7783" x2="63370" y2="7783"/>
                                        <a14:foregroundMark x1="61630" y1="14382" x2="61630" y2="14382"/>
                                        <a14:foregroundMark x1="61630" y1="13367" x2="61630" y2="13367"/>
                                        <a14:foregroundMark x1="62717" y1="26734" x2="62717" y2="26734"/>
                                        <a14:foregroundMark x1="26196" y1="78342" x2="26196" y2="78342"/>
                                        <a14:foregroundMark x1="25761" y1="73435" x2="25761" y2="73435"/>
                                        <a14:foregroundMark x1="21739" y1="76988" x2="22826" y2="75296"/>
                                        <a14:foregroundMark x1="26196" y1="51946" x2="26196" y2="51946"/>
                                        <a14:foregroundMark x1="22391" y1="40440" x2="22391" y2="40440"/>
                                        <a14:foregroundMark x1="22609" y1="38748" x2="22609" y2="38748"/>
                                        <a14:foregroundMark x1="63913" y1="87479" x2="63913" y2="87479"/>
                                        <a14:foregroundMark x1="62500" y1="87479" x2="62500" y2="87479"/>
                                        <a14:foregroundMark x1="62065" y1="87479" x2="62065" y2="87479"/>
                                        <a14:foregroundMark x1="67283" y1="85787" x2="67283" y2="85787"/>
                                        <a14:foregroundMark x1="66848" y1="86464" x2="66848" y2="86464"/>
                                        <a14:foregroundMark x1="66522" y1="86464" x2="65870" y2="87479"/>
                                        <a14:foregroundMark x1="64565" y1="88156" x2="64565" y2="88156"/>
                                        <a14:foregroundMark x1="63913" y1="88156" x2="59565" y2="87479"/>
                                        <a14:foregroundMark x1="59348" y1="87479" x2="58478" y2="87479"/>
                                        <a14:foregroundMark x1="58478" y1="87479" x2="58478" y2="87479"/>
                                        <a14:foregroundMark x1="66848" y1="84772" x2="66848" y2="84772"/>
                                        <a14:foregroundMark x1="67283" y1="85110" x2="67283" y2="85110"/>
                                        <a14:foregroundMark x1="68370" y1="85110" x2="69457" y2="83926"/>
                                        <a14:foregroundMark x1="69783" y1="83926" x2="69783" y2="83926"/>
                                        <a14:foregroundMark x1="70000" y1="83249" x2="70000" y2="83249"/>
                                        <a14:foregroundMark x1="70870" y1="81557" x2="70870" y2="81557"/>
                                        <a14:foregroundMark x1="70870" y1="80880" x2="70870" y2="80880"/>
                                        <a14:foregroundMark x1="71087" y1="79357" x2="71087" y2="79357"/>
                                        <a14:foregroundMark x1="71522" y1="78342" x2="71522" y2="78342"/>
                                        <a14:foregroundMark x1="71739" y1="77327" x2="71739" y2="77327"/>
                                        <a14:foregroundMark x1="71739" y1="77327" x2="71739" y2="77327"/>
                                        <a14:backgroundMark x1="26196" y1="13706" x2="26196" y2="13706"/>
                                        <a14:backgroundMark x1="27283" y1="11337" x2="27283" y2="11337"/>
                                        <a14:backgroundMark x1="87283" y1="16244" x2="87283" y2="16244"/>
                                        <a14:backgroundMark x1="88913" y1="50931" x2="88913" y2="50931"/>
                                        <a14:backgroundMark x1="72717" y1="83587" x2="72717" y2="83587"/>
                                        <a14:backgroundMark x1="28696" y1="92724" x2="28696" y2="92724"/>
                                        <a14:backgroundMark x1="10217" y1="87817" x2="9239" y2="75635"/>
                                        <a14:backgroundMark x1="4348" y1="30964" x2="5000" y2="28088"/>
                                        <a14:backgroundMark x1="10217" y1="18613" x2="11087" y2="18613"/>
                                        <a14:backgroundMark x1="23913" y1="14044" x2="25978" y2="13706"/>
                                        <a14:backgroundMark x1="28696" y1="12014" x2="32065" y2="9137"/>
                                        <a14:backgroundMark x1="33152" y1="7783" x2="37283" y2="7783"/>
                                        <a14:backgroundMark x1="41957" y1="12690" x2="43152" y2="13029"/>
                                        <a14:backgroundMark x1="43804" y1="15059" x2="46739" y2="15567"/>
                                        <a14:backgroundMark x1="82826" y1="16582" x2="82826" y2="16582"/>
                                        <a14:backgroundMark x1="73804" y1="8799" x2="73804" y2="8799"/>
                                        <a14:backgroundMark x1="75326" y1="43993" x2="75326" y2="43993"/>
                                        <a14:backgroundMark x1="76739" y1="80203" x2="75870" y2="80880"/>
                                        <a14:backgroundMark x1="61413" y1="92386" x2="61413" y2="92386"/>
                                        <a14:backgroundMark x1="52391" y1="94924" x2="52391" y2="94924"/>
                                        <a14:backgroundMark x1="33696" y1="92724" x2="33696" y2="9272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63" r="20958"/>
                          <a:stretch/>
                        </pic:blipFill>
                        <pic:spPr bwMode="auto">
                          <a:xfrm>
                            <a:off x="0" y="0"/>
                            <a:ext cx="5441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A4A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«Музыкальная мозаика» вокал</w:t>
            </w:r>
          </w:p>
          <w:p w14:paraId="38155A6C" w14:textId="64CEA074" w:rsidR="00FF5A4A" w:rsidRPr="00C0315C" w:rsidRDefault="00FF5A4A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(объявлен набор)</w:t>
            </w:r>
          </w:p>
        </w:tc>
        <w:tc>
          <w:tcPr>
            <w:tcW w:w="2977" w:type="dxa"/>
          </w:tcPr>
          <w:p w14:paraId="443BB2F2" w14:textId="77777777" w:rsidR="00FF5A4A" w:rsidRDefault="00FF5A4A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  <w:p w14:paraId="414CB6AB" w14:textId="77777777" w:rsidR="00FF5A4A" w:rsidRDefault="00FF5A4A" w:rsidP="00FF5A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0E09">
              <w:rPr>
                <w:b/>
                <w:sz w:val="24"/>
                <w:szCs w:val="24"/>
              </w:rPr>
              <w:t>Изюмова</w:t>
            </w:r>
            <w:proofErr w:type="spellEnd"/>
            <w:r w:rsidRPr="00740E09">
              <w:rPr>
                <w:b/>
                <w:sz w:val="24"/>
                <w:szCs w:val="24"/>
              </w:rPr>
              <w:t xml:space="preserve"> Инна Владимировна</w:t>
            </w:r>
          </w:p>
          <w:p w14:paraId="263AC497" w14:textId="3708A646" w:rsidR="00FF5A4A" w:rsidRDefault="00FF5A4A" w:rsidP="00FF5A4A">
            <w:pPr>
              <w:jc w:val="center"/>
              <w:rPr>
                <w:sz w:val="24"/>
                <w:szCs w:val="24"/>
              </w:rPr>
            </w:pPr>
            <w:proofErr w:type="spellStart"/>
            <w:r w:rsidRPr="00740E09">
              <w:rPr>
                <w:sz w:val="24"/>
                <w:szCs w:val="24"/>
              </w:rPr>
              <w:t>Каб</w:t>
            </w:r>
            <w:proofErr w:type="spellEnd"/>
            <w:r w:rsidRPr="00740E09">
              <w:rPr>
                <w:sz w:val="24"/>
                <w:szCs w:val="24"/>
              </w:rPr>
              <w:t>. 104</w:t>
            </w:r>
          </w:p>
        </w:tc>
        <w:tc>
          <w:tcPr>
            <w:tcW w:w="2935" w:type="dxa"/>
          </w:tcPr>
          <w:p w14:paraId="2238946E" w14:textId="2DBC3F66" w:rsidR="00444141" w:rsidRDefault="00BE78C7" w:rsidP="00FF5A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Среда 15:1</w:t>
            </w:r>
            <w:r w:rsidR="00950FD8" w:rsidRPr="00E72460">
              <w:rPr>
                <w:b/>
                <w:bCs/>
                <w:sz w:val="22"/>
              </w:rPr>
              <w:t xml:space="preserve">5, </w:t>
            </w:r>
          </w:p>
          <w:p w14:paraId="29D90299" w14:textId="77777777" w:rsidR="00FF5A4A" w:rsidRDefault="00950FD8" w:rsidP="00FF5A4A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четверг 15:15</w:t>
            </w:r>
          </w:p>
          <w:p w14:paraId="0545798F" w14:textId="77777777" w:rsidR="00BE78C7" w:rsidRDefault="00BE78C7" w:rsidP="00FF5A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</w:rPr>
              <w:t>кл</w:t>
            </w:r>
            <w:proofErr w:type="spellEnd"/>
          </w:p>
          <w:p w14:paraId="7D66A86F" w14:textId="77777777" w:rsidR="00BE78C7" w:rsidRDefault="00BE78C7" w:rsidP="00FF5A4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Чт</w:t>
            </w:r>
            <w:proofErr w:type="spellEnd"/>
            <w:r>
              <w:rPr>
                <w:b/>
                <w:bCs/>
                <w:sz w:val="22"/>
              </w:rPr>
              <w:t xml:space="preserve"> – 15:05</w:t>
            </w:r>
          </w:p>
          <w:p w14:paraId="3794A927" w14:textId="3A1D4673" w:rsidR="00BE78C7" w:rsidRPr="00E72460" w:rsidRDefault="00BE78C7" w:rsidP="00FF5A4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Чт</w:t>
            </w:r>
            <w:proofErr w:type="spellEnd"/>
            <w:r>
              <w:rPr>
                <w:b/>
                <w:bCs/>
                <w:sz w:val="22"/>
              </w:rPr>
              <w:t xml:space="preserve"> 15:50</w:t>
            </w:r>
          </w:p>
        </w:tc>
        <w:tc>
          <w:tcPr>
            <w:tcW w:w="1459" w:type="dxa"/>
          </w:tcPr>
          <w:p w14:paraId="636936E0" w14:textId="62DD0587" w:rsidR="00FF5A4A" w:rsidRDefault="00576CF1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F5A4A">
              <w:rPr>
                <w:b/>
                <w:bCs/>
                <w:sz w:val="24"/>
                <w:szCs w:val="24"/>
              </w:rPr>
              <w:t xml:space="preserve">-13 лет </w:t>
            </w:r>
          </w:p>
          <w:p w14:paraId="5D29FDE8" w14:textId="36426958" w:rsidR="00FF5A4A" w:rsidRDefault="00FF5A4A" w:rsidP="00950F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0FD8">
              <w:rPr>
                <w:b/>
                <w:bCs/>
                <w:sz w:val="24"/>
                <w:szCs w:val="24"/>
              </w:rPr>
              <w:t>5-7</w:t>
            </w:r>
            <w:r>
              <w:rPr>
                <w:b/>
                <w:bCs/>
                <w:sz w:val="24"/>
                <w:szCs w:val="24"/>
              </w:rPr>
              <w:t xml:space="preserve"> класс)</w:t>
            </w:r>
          </w:p>
        </w:tc>
      </w:tr>
      <w:tr w:rsidR="005844A0" w:rsidRPr="00C0315C" w14:paraId="6BEE0AFF" w14:textId="77777777" w:rsidTr="005F3CD2">
        <w:tc>
          <w:tcPr>
            <w:tcW w:w="3970" w:type="dxa"/>
          </w:tcPr>
          <w:p w14:paraId="1A6CC9B1" w14:textId="6658AC53" w:rsidR="00FF5A4A" w:rsidRPr="00645933" w:rsidRDefault="00FF5A4A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645933"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6976" behindDoc="1" locked="0" layoutInCell="1" allowOverlap="1" wp14:anchorId="0EE0F58B" wp14:editId="3643813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-3810</wp:posOffset>
                  </wp:positionV>
                  <wp:extent cx="516890" cy="447675"/>
                  <wp:effectExtent l="0" t="0" r="0" b="9525"/>
                  <wp:wrapTight wrapText="bothSides">
                    <wp:wrapPolygon edited="0">
                      <wp:start x="7961" y="0"/>
                      <wp:lineTo x="0" y="7353"/>
                      <wp:lineTo x="0" y="9191"/>
                      <wp:lineTo x="2388" y="21140"/>
                      <wp:lineTo x="17514" y="21140"/>
                      <wp:lineTo x="20698" y="9191"/>
                      <wp:lineTo x="19902" y="7353"/>
                      <wp:lineTo x="11941" y="0"/>
                      <wp:lineTo x="7961" y="0"/>
                    </wp:wrapPolygon>
                  </wp:wrapTight>
                  <wp:docPr id="484293599" name="Рисунок 4842935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8788BF-3C63-CE11-8648-954A23E89E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AD8788BF-3C63-CE11-8648-954A23E89E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778" b="98889" l="20778" r="78556">
                                        <a14:foregroundMark x1="20778" y1="41852" x2="20778" y2="41852"/>
                                        <a14:foregroundMark x1="21778" y1="39444" x2="21778" y2="39444"/>
                                        <a14:foregroundMark x1="50111" y1="79630" x2="50556" y2="77222"/>
                                        <a14:foregroundMark x1="54778" y1="64259" x2="54778" y2="64259"/>
                                        <a14:foregroundMark x1="51444" y1="57963" x2="51444" y2="57963"/>
                                        <a14:foregroundMark x1="49556" y1="55185" x2="49556" y2="55185"/>
                                        <a14:foregroundMark x1="49333" y1="54815" x2="49333" y2="54815"/>
                                        <a14:foregroundMark x1="49333" y1="54815" x2="49333" y2="54815"/>
                                        <a14:foregroundMark x1="49333" y1="54815" x2="49333" y2="54815"/>
                                        <a14:foregroundMark x1="49333" y1="54815" x2="49333" y2="54815"/>
                                        <a14:foregroundMark x1="50333" y1="56296" x2="50333" y2="56296"/>
                                        <a14:foregroundMark x1="50333" y1="56296" x2="50333" y2="56296"/>
                                        <a14:foregroundMark x1="50333" y1="55926" x2="50333" y2="55926"/>
                                        <a14:foregroundMark x1="50333" y1="53519" x2="50333" y2="53519"/>
                                        <a14:foregroundMark x1="49778" y1="52407" x2="49778" y2="52407"/>
                                        <a14:foregroundMark x1="49778" y1="52037" x2="49778" y2="52037"/>
                                        <a14:foregroundMark x1="49778" y1="52037" x2="47222" y2="52037"/>
                                        <a14:foregroundMark x1="47222" y1="52037" x2="47222" y2="52037"/>
                                        <a14:foregroundMark x1="47000" y1="52037" x2="47000" y2="52037"/>
                                        <a14:foregroundMark x1="47444" y1="53889" x2="47444" y2="53889"/>
                                        <a14:foregroundMark x1="47889" y1="55556" x2="48222" y2="56667"/>
                                        <a14:foregroundMark x1="48889" y1="58704" x2="51667" y2="60185"/>
                                        <a14:foregroundMark x1="50111" y1="55556" x2="50111" y2="55556"/>
                                        <a14:foregroundMark x1="41556" y1="59074" x2="49444" y2="87407"/>
                                        <a14:foregroundMark x1="49444" y1="87407" x2="52556" y2="69259"/>
                                        <a14:foregroundMark x1="52556" y1="69259" x2="57444" y2="58333"/>
                                        <a14:foregroundMark x1="57444" y1="58333" x2="56667" y2="59074"/>
                                        <a14:foregroundMark x1="39889" y1="50370" x2="49333" y2="85185"/>
                                        <a14:foregroundMark x1="49333" y1="85185" x2="60222" y2="50370"/>
                                        <a14:foregroundMark x1="52222" y1="79259" x2="52222" y2="89074"/>
                                        <a14:foregroundMark x1="52222" y1="89074" x2="45889" y2="90741"/>
                                        <a14:foregroundMark x1="45889" y1="90741" x2="54111" y2="89074"/>
                                        <a14:foregroundMark x1="54111" y1="89074" x2="51667" y2="87778"/>
                                        <a14:foregroundMark x1="51444" y1="95000" x2="46000" y2="86852"/>
                                        <a14:foregroundMark x1="46000" y1="86852" x2="45556" y2="93704"/>
                                        <a14:foregroundMark x1="51667" y1="96111" x2="51667" y2="96111"/>
                                        <a14:foregroundMark x1="50333" y1="97222" x2="66333" y2="99259"/>
                                        <a14:foregroundMark x1="66333" y1="99259" x2="66778" y2="95741"/>
                                        <a14:foregroundMark x1="55222" y1="83889" x2="55222" y2="83889"/>
                                        <a14:foregroundMark x1="52444" y1="98519" x2="33556" y2="99259"/>
                                        <a14:foregroundMark x1="33556" y1="99259" x2="42556" y2="94815"/>
                                        <a14:foregroundMark x1="42556" y1="94815" x2="48222" y2="97778"/>
                                        <a14:foregroundMark x1="48222" y1="97778" x2="47889" y2="97593"/>
                                        <a14:foregroundMark x1="52000" y1="7593" x2="49333" y2="10741"/>
                                        <a14:foregroundMark x1="49556" y1="7037" x2="49556" y2="7037"/>
                                        <a14:foregroundMark x1="49556" y1="7037" x2="49556" y2="7037"/>
                                        <a14:foregroundMark x1="49556" y1="6667" x2="49556" y2="6667"/>
                                        <a14:foregroundMark x1="49556" y1="2778" x2="49556" y2="2778"/>
                                        <a14:foregroundMark x1="49556" y1="2778" x2="49556" y2="277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6" r="14424"/>
                          <a:stretch/>
                        </pic:blipFill>
                        <pic:spPr bwMode="auto">
                          <a:xfrm>
                            <a:off x="0" y="0"/>
                            <a:ext cx="51689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933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«Лига вожатых»</w:t>
            </w:r>
          </w:p>
          <w:p w14:paraId="706522D6" w14:textId="723BF8CC" w:rsidR="00FF5A4A" w:rsidRDefault="001A7368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П</w:t>
            </w:r>
            <w:r w:rsidR="00FF5A4A">
              <w:rPr>
                <w:b/>
                <w:noProof/>
                <w:sz w:val="24"/>
                <w:szCs w:val="24"/>
                <w:lang w:eastAsia="ru-RU"/>
              </w:rPr>
              <w:t>едотряд</w:t>
            </w:r>
          </w:p>
          <w:p w14:paraId="3E87294B" w14:textId="75F94C99" w:rsidR="001A7368" w:rsidRPr="00C0315C" w:rsidRDefault="001A7368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(объявлен набор)</w:t>
            </w:r>
          </w:p>
        </w:tc>
        <w:tc>
          <w:tcPr>
            <w:tcW w:w="2977" w:type="dxa"/>
          </w:tcPr>
          <w:p w14:paraId="46AB8710" w14:textId="5402C76D" w:rsidR="00FF5A4A" w:rsidRDefault="00FF5A4A" w:rsidP="00FF5A4A">
            <w:pPr>
              <w:jc w:val="center"/>
              <w:rPr>
                <w:sz w:val="24"/>
                <w:szCs w:val="24"/>
              </w:rPr>
            </w:pPr>
            <w:r w:rsidRPr="00FF5A4A">
              <w:rPr>
                <w:bCs/>
                <w:noProof/>
                <w:sz w:val="24"/>
                <w:szCs w:val="24"/>
                <w:lang w:eastAsia="ru-RU"/>
              </w:rPr>
              <w:t>Советник</w:t>
            </w:r>
            <w:r w:rsidRPr="00FF5A4A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воспитанию</w:t>
            </w:r>
          </w:p>
          <w:p w14:paraId="4982D041" w14:textId="447E4588" w:rsidR="00FF5A4A" w:rsidRPr="00FF5A4A" w:rsidRDefault="00FF5A4A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 w:rsidRPr="00FF5A4A">
              <w:rPr>
                <w:b/>
                <w:bCs/>
                <w:sz w:val="24"/>
                <w:szCs w:val="24"/>
              </w:rPr>
              <w:t xml:space="preserve">Кузнецова </w:t>
            </w:r>
            <w:r w:rsidR="00BB6AF8">
              <w:rPr>
                <w:b/>
                <w:bCs/>
                <w:sz w:val="24"/>
                <w:szCs w:val="24"/>
              </w:rPr>
              <w:t>Елена Валерьевна</w:t>
            </w:r>
          </w:p>
          <w:p w14:paraId="6247E588" w14:textId="5768D383" w:rsidR="00FF5A4A" w:rsidRDefault="00FF5A4A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Каб.300/1</w:t>
            </w:r>
          </w:p>
        </w:tc>
        <w:tc>
          <w:tcPr>
            <w:tcW w:w="2935" w:type="dxa"/>
          </w:tcPr>
          <w:p w14:paraId="7B3D7096" w14:textId="4D42E93E" w:rsidR="00426055" w:rsidRPr="00E72460" w:rsidRDefault="00426055" w:rsidP="00FF5A4A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Среда 14:00-14:40: 14:50-15:30</w:t>
            </w:r>
          </w:p>
        </w:tc>
        <w:tc>
          <w:tcPr>
            <w:tcW w:w="1459" w:type="dxa"/>
          </w:tcPr>
          <w:p w14:paraId="7F15370E" w14:textId="2207F462" w:rsidR="00FF5A4A" w:rsidRDefault="00FF5A4A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14-17 лет</w:t>
            </w:r>
          </w:p>
        </w:tc>
      </w:tr>
      <w:tr w:rsidR="005844A0" w:rsidRPr="00C0315C" w14:paraId="33083201" w14:textId="77777777" w:rsidTr="005F3CD2">
        <w:tc>
          <w:tcPr>
            <w:tcW w:w="3970" w:type="dxa"/>
          </w:tcPr>
          <w:p w14:paraId="263F86A1" w14:textId="6E23931A" w:rsidR="00FF5A4A" w:rsidRPr="00645933" w:rsidRDefault="00645933" w:rsidP="00645933">
            <w:pPr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645933"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7808" behindDoc="1" locked="0" layoutInCell="1" allowOverlap="1" wp14:anchorId="0DF20FDE" wp14:editId="7CAAF7C5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125095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5574" y="0"/>
                      <wp:lineTo x="1394" y="3484"/>
                      <wp:lineTo x="0" y="6968"/>
                      <wp:lineTo x="0" y="11845"/>
                      <wp:lineTo x="4181" y="20903"/>
                      <wp:lineTo x="16026" y="20903"/>
                      <wp:lineTo x="17419" y="19510"/>
                      <wp:lineTo x="20903" y="13935"/>
                      <wp:lineTo x="20903" y="6968"/>
                      <wp:lineTo x="19510" y="3484"/>
                      <wp:lineTo x="15329" y="0"/>
                      <wp:lineTo x="5574" y="0"/>
                    </wp:wrapPolygon>
                  </wp:wrapTight>
                  <wp:docPr id="472575346" name="Рисунок 4725753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555ABA-F9A9-D5F1-1D71-59231DB31C9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>
                            <a:extLst>
                              <a:ext uri="{FF2B5EF4-FFF2-40B4-BE49-F238E27FC236}">
                                <a16:creationId xmlns:a16="http://schemas.microsoft.com/office/drawing/2014/main" id="{A3555ABA-F9A9-D5F1-1D71-59231DB31C9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9100" b="90000" l="10000" r="90000">
                                        <a14:foregroundMark x1="17300" y1="30800" x2="17300" y2="30800"/>
                                        <a14:foregroundMark x1="31700" y1="26200" x2="35700" y2="25600"/>
                                        <a14:foregroundMark x1="27700" y1="62300" x2="34900" y2="27500"/>
                                        <a14:foregroundMark x1="34900" y1="27500" x2="64200" y2="56600"/>
                                        <a14:foregroundMark x1="64200" y1="56600" x2="72500" y2="84700"/>
                                        <a14:foregroundMark x1="72500" y1="84700" x2="58100" y2="91900"/>
                                        <a14:foregroundMark x1="58100" y1="91900" x2="29500" y2="90700"/>
                                        <a14:foregroundMark x1="29500" y1="90700" x2="32400" y2="69900"/>
                                        <a14:foregroundMark x1="32400" y1="69900" x2="23600" y2="51500"/>
                                        <a14:foregroundMark x1="23600" y1="51500" x2="36600" y2="59300"/>
                                        <a14:foregroundMark x1="36600" y1="59300" x2="18300" y2="62200"/>
                                        <a14:foregroundMark x1="18300" y1="62200" x2="19500" y2="42800"/>
                                        <a14:foregroundMark x1="19500" y1="42800" x2="32900" y2="13800"/>
                                        <a14:foregroundMark x1="32900" y1="13800" x2="72200" y2="31000"/>
                                        <a14:foregroundMark x1="72200" y1="31000" x2="87900" y2="45900"/>
                                        <a14:foregroundMark x1="87900" y1="45900" x2="74800" y2="57900"/>
                                        <a14:foregroundMark x1="74800" y1="57900" x2="39600" y2="19100"/>
                                        <a14:foregroundMark x1="39600" y1="19100" x2="58800" y2="15600"/>
                                        <a14:foregroundMark x1="58800" y1="15600" x2="77900" y2="31800"/>
                                        <a14:foregroundMark x1="77900" y1="31800" x2="71200" y2="18500"/>
                                        <a14:foregroundMark x1="71200" y1="18500" x2="42700" y2="9100"/>
                                        <a14:foregroundMark x1="42700" y1="9100" x2="20700" y2="22300"/>
                                        <a14:foregroundMark x1="20700" y1="22300" x2="10800" y2="38700"/>
                                        <a14:foregroundMark x1="10800" y1="38700" x2="12100" y2="52800"/>
                                        <a14:foregroundMark x1="12100" y1="52800" x2="23300" y2="61300"/>
                                        <a14:foregroundMark x1="23300" y1="61300" x2="31600" y2="15300"/>
                                        <a14:foregroundMark x1="31600" y1="15300" x2="70400" y2="14400"/>
                                        <a14:foregroundMark x1="70400" y1="14400" x2="89400" y2="32300"/>
                                        <a14:foregroundMark x1="89400" y1="32300" x2="38600" y2="31900"/>
                                        <a14:foregroundMark x1="38600" y1="31900" x2="38000" y2="31300"/>
                                        <a14:foregroundMark x1="24200" y1="68100" x2="50000" y2="67100"/>
                                        <a14:foregroundMark x1="50000" y1="67100" x2="51800" y2="70900"/>
                                        <a14:foregroundMark x1="67800" y1="77800" x2="54400" y2="81700"/>
                                        <a14:foregroundMark x1="54400" y1="81700" x2="24800" y2="61900"/>
                                        <a14:foregroundMark x1="24800" y1="61900" x2="11100" y2="30100"/>
                                        <a14:foregroundMark x1="11100" y1="30100" x2="53900" y2="19200"/>
                                        <a14:foregroundMark x1="53900" y1="19200" x2="74600" y2="37100"/>
                                        <a14:foregroundMark x1="74600" y1="37100" x2="80900" y2="62700"/>
                                        <a14:foregroundMark x1="80900" y1="62700" x2="75300" y2="78900"/>
                                        <a14:foregroundMark x1="75300" y1="78900" x2="60000" y2="79000"/>
                                        <a14:foregroundMark x1="60000" y1="79000" x2="51800" y2="61800"/>
                                        <a14:foregroundMark x1="46600" y1="55400" x2="46600" y2="554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7A7" w:rsidRPr="00645933">
              <w:rPr>
                <w:b/>
                <w:noProof/>
                <w:color w:val="C00000"/>
                <w:sz w:val="24"/>
                <w:szCs w:val="24"/>
                <w:lang w:eastAsia="ru-RU"/>
              </w:rPr>
              <w:t>«Медиатворчество»</w:t>
            </w:r>
          </w:p>
          <w:p w14:paraId="219E13C0" w14:textId="328A34CC" w:rsidR="00A877A7" w:rsidRDefault="00A877A7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(</w:t>
            </w:r>
            <w:r w:rsidRPr="00A877A7">
              <w:rPr>
                <w:b/>
                <w:noProof/>
                <w:sz w:val="24"/>
                <w:szCs w:val="24"/>
                <w:lang w:eastAsia="ru-RU"/>
              </w:rPr>
              <w:t>объявлен набор)</w:t>
            </w:r>
          </w:p>
          <w:p w14:paraId="4E404648" w14:textId="35763245" w:rsidR="00BB6AF8" w:rsidRPr="00C0315C" w:rsidRDefault="00BB6AF8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41C27E3" w14:textId="1703F6FB" w:rsidR="00FF5A4A" w:rsidRDefault="00A877A7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</w:t>
            </w:r>
            <w:r w:rsidR="006459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классов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770C7F3" w14:textId="77777777" w:rsidR="00A877A7" w:rsidRPr="00BB6AF8" w:rsidRDefault="00A877A7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 w:rsidRPr="00BB6AF8">
              <w:rPr>
                <w:b/>
                <w:bCs/>
                <w:sz w:val="24"/>
                <w:szCs w:val="24"/>
              </w:rPr>
              <w:t>Матвеева Полина Васильевна</w:t>
            </w:r>
          </w:p>
          <w:p w14:paraId="12D507CF" w14:textId="5136FE79" w:rsidR="00A877A7" w:rsidRDefault="00A877A7" w:rsidP="00FF5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300/1</w:t>
            </w:r>
          </w:p>
        </w:tc>
        <w:tc>
          <w:tcPr>
            <w:tcW w:w="2935" w:type="dxa"/>
          </w:tcPr>
          <w:p w14:paraId="119946E6" w14:textId="5D61137F" w:rsidR="00FF5A4A" w:rsidRPr="00E72460" w:rsidRDefault="00384DA3" w:rsidP="00FF5A4A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Понедельник 15:20-16:30</w:t>
            </w:r>
          </w:p>
        </w:tc>
        <w:tc>
          <w:tcPr>
            <w:tcW w:w="1459" w:type="dxa"/>
          </w:tcPr>
          <w:p w14:paraId="4041AFF5" w14:textId="2E61076C" w:rsidR="00FF5A4A" w:rsidRDefault="00A877A7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11-18 лет</w:t>
            </w:r>
          </w:p>
        </w:tc>
      </w:tr>
      <w:tr w:rsidR="005844A0" w:rsidRPr="00C0315C" w14:paraId="625BD6C3" w14:textId="77777777" w:rsidTr="005F3CD2">
        <w:trPr>
          <w:trHeight w:val="1102"/>
        </w:trPr>
        <w:tc>
          <w:tcPr>
            <w:tcW w:w="3970" w:type="dxa"/>
          </w:tcPr>
          <w:p w14:paraId="15997EF5" w14:textId="3AB89E9A" w:rsidR="00FF5A4A" w:rsidRPr="00645933" w:rsidRDefault="00645933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BB6AF8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7568" behindDoc="1" locked="0" layoutInCell="1" allowOverlap="1" wp14:anchorId="20FCF82E" wp14:editId="4B30D56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-26670</wp:posOffset>
                  </wp:positionV>
                  <wp:extent cx="727710" cy="409575"/>
                  <wp:effectExtent l="0" t="0" r="0" b="0"/>
                  <wp:wrapTight wrapText="bothSides">
                    <wp:wrapPolygon edited="0">
                      <wp:start x="1696" y="1005"/>
                      <wp:lineTo x="0" y="4019"/>
                      <wp:lineTo x="0" y="15070"/>
                      <wp:lineTo x="8482" y="20093"/>
                      <wp:lineTo x="10743" y="20093"/>
                      <wp:lineTo x="20921" y="18084"/>
                      <wp:lineTo x="20921" y="8037"/>
                      <wp:lineTo x="15267" y="1005"/>
                      <wp:lineTo x="1696" y="1005"/>
                    </wp:wrapPolygon>
                  </wp:wrapTight>
                  <wp:docPr id="10" name="Рисунок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07A1CD-87A3-9712-45EF-D07BE91382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a16="http://schemas.microsoft.com/office/drawing/2014/main" id="{AB07A1CD-87A3-9712-45EF-D07BE91382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4375" r="96198">
                                        <a14:foregroundMark x1="9948" y1="27222" x2="4427" y2="35093"/>
                                        <a14:foregroundMark x1="4427" y1="35093" x2="11667" y2="49352"/>
                                        <a14:foregroundMark x1="11667" y1="49352" x2="17031" y2="31667"/>
                                        <a14:foregroundMark x1="17031" y1="31667" x2="18438" y2="33333"/>
                                        <a14:foregroundMark x1="37500" y1="36204" x2="36302" y2="50741"/>
                                        <a14:foregroundMark x1="36302" y1="50741" x2="39688" y2="58704"/>
                                        <a14:foregroundMark x1="39688" y1="58704" x2="46042" y2="57407"/>
                                        <a14:foregroundMark x1="46042" y1="57407" x2="33073" y2="34352"/>
                                        <a14:foregroundMark x1="33073" y1="34352" x2="37344" y2="50926"/>
                                        <a14:foregroundMark x1="37344" y1="50926" x2="36198" y2="54815"/>
                                        <a14:foregroundMark x1="19063" y1="37963" x2="16771" y2="32037"/>
                                        <a14:foregroundMark x1="16771" y1="32037" x2="14271" y2="41204"/>
                                        <a14:foregroundMark x1="14271" y1="41204" x2="17135" y2="47963"/>
                                        <a14:foregroundMark x1="17135" y1="47963" x2="11719" y2="46759"/>
                                        <a14:foregroundMark x1="11719" y1="46759" x2="12656" y2="36667"/>
                                        <a14:foregroundMark x1="12656" y1="36667" x2="13906" y2="50648"/>
                                        <a14:foregroundMark x1="13906" y1="50648" x2="14688" y2="39167"/>
                                        <a14:foregroundMark x1="14688" y1="39167" x2="16146" y2="41204"/>
                                        <a14:foregroundMark x1="36042" y1="54815" x2="38802" y2="60926"/>
                                        <a14:foregroundMark x1="38802" y1="60926" x2="37500" y2="60278"/>
                                        <a14:foregroundMark x1="12240" y1="30741" x2="12552" y2="36204"/>
                                        <a14:foregroundMark x1="17760" y1="42593" x2="20000" y2="52685"/>
                                        <a14:foregroundMark x1="20000" y1="52685" x2="17292" y2="52778"/>
                                        <a14:foregroundMark x1="62448" y1="29815" x2="57604" y2="36389"/>
                                        <a14:foregroundMark x1="57604" y1="36389" x2="59010" y2="45278"/>
                                        <a14:foregroundMark x1="59010" y1="45278" x2="66875" y2="46481"/>
                                        <a14:foregroundMark x1="66875" y1="46481" x2="70104" y2="34537"/>
                                        <a14:foregroundMark x1="70104" y1="34537" x2="65417" y2="29815"/>
                                        <a14:foregroundMark x1="65417" y1="29815" x2="59531" y2="33056"/>
                                        <a14:foregroundMark x1="59531" y1="33056" x2="57552" y2="46667"/>
                                        <a14:foregroundMark x1="57552" y1="46667" x2="65208" y2="48796"/>
                                        <a14:foregroundMark x1="65208" y1="48796" x2="67240" y2="35556"/>
                                        <a14:foregroundMark x1="67240" y1="35556" x2="61510" y2="36667"/>
                                        <a14:foregroundMark x1="61510" y1="36667" x2="66094" y2="37593"/>
                                        <a14:foregroundMark x1="66094" y1="37593" x2="70260" y2="47870"/>
                                        <a14:foregroundMark x1="70260" y1="47870" x2="72708" y2="46667"/>
                                        <a14:foregroundMark x1="90000" y1="38241" x2="83073" y2="38704"/>
                                        <a14:foregroundMark x1="83073" y1="38704" x2="80313" y2="44537"/>
                                        <a14:foregroundMark x1="80313" y1="44537" x2="80990" y2="56852"/>
                                        <a14:foregroundMark x1="80990" y1="56852" x2="84323" y2="61204"/>
                                        <a14:foregroundMark x1="84323" y1="61204" x2="90365" y2="55648"/>
                                        <a14:foregroundMark x1="90365" y1="55648" x2="85104" y2="50741"/>
                                        <a14:foregroundMark x1="76615" y1="50185" x2="76615" y2="50185"/>
                                        <a14:foregroundMark x1="95885" y1="48426" x2="95885" y2="48426"/>
                                        <a14:foregroundMark x1="95365" y1="42315" x2="93594" y2="50833"/>
                                        <a14:foregroundMark x1="93594" y1="50833" x2="93750" y2="48148"/>
                                        <a14:foregroundMark x1="96198" y1="76481" x2="95052" y2="75648"/>
                                        <a14:foregroundMark x1="62292" y1="44907" x2="62292" y2="4490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AF8" w:rsidRPr="00645933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A877A7" w:rsidRPr="00645933">
              <w:rPr>
                <w:b/>
                <w:noProof/>
                <w:color w:val="C00000"/>
                <w:sz w:val="24"/>
                <w:szCs w:val="24"/>
                <w:lang w:eastAsia="ru-RU"/>
              </w:rPr>
              <w:t>«Блоггинг»</w:t>
            </w:r>
          </w:p>
          <w:p w14:paraId="32543B13" w14:textId="408B4A92" w:rsidR="00A877A7" w:rsidRPr="00C0315C" w:rsidRDefault="00A877A7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A877A7">
              <w:rPr>
                <w:b/>
                <w:noProof/>
                <w:sz w:val="24"/>
                <w:szCs w:val="24"/>
                <w:lang w:eastAsia="ru-RU"/>
              </w:rPr>
              <w:t>(объявлен набор)</w:t>
            </w:r>
          </w:p>
        </w:tc>
        <w:tc>
          <w:tcPr>
            <w:tcW w:w="2977" w:type="dxa"/>
          </w:tcPr>
          <w:p w14:paraId="0139BA58" w14:textId="5EB1ED09" w:rsidR="00BB6AF8" w:rsidRPr="00BB6AF8" w:rsidRDefault="00BB6AF8" w:rsidP="00BB6AF8">
            <w:pPr>
              <w:jc w:val="center"/>
              <w:rPr>
                <w:sz w:val="24"/>
                <w:szCs w:val="24"/>
              </w:rPr>
            </w:pPr>
            <w:r w:rsidRPr="00BB6AF8">
              <w:rPr>
                <w:sz w:val="24"/>
                <w:szCs w:val="24"/>
              </w:rPr>
              <w:t>Учитель нач</w:t>
            </w:r>
            <w:r w:rsidR="00645933">
              <w:rPr>
                <w:sz w:val="24"/>
                <w:szCs w:val="24"/>
              </w:rPr>
              <w:t>.</w:t>
            </w:r>
            <w:r w:rsidRPr="00BB6AF8">
              <w:rPr>
                <w:sz w:val="24"/>
                <w:szCs w:val="24"/>
              </w:rPr>
              <w:t xml:space="preserve"> классов </w:t>
            </w:r>
          </w:p>
          <w:p w14:paraId="1EAE723A" w14:textId="77777777" w:rsidR="00BB6AF8" w:rsidRPr="00BB6AF8" w:rsidRDefault="00BB6AF8" w:rsidP="00BB6AF8">
            <w:pPr>
              <w:jc w:val="center"/>
              <w:rPr>
                <w:b/>
                <w:bCs/>
                <w:sz w:val="24"/>
                <w:szCs w:val="24"/>
              </w:rPr>
            </w:pPr>
            <w:r w:rsidRPr="00BB6AF8">
              <w:rPr>
                <w:b/>
                <w:bCs/>
                <w:sz w:val="24"/>
                <w:szCs w:val="24"/>
              </w:rPr>
              <w:t>Матвеева Полина Васильевна</w:t>
            </w:r>
          </w:p>
          <w:p w14:paraId="646B288F" w14:textId="2560CDA6" w:rsidR="00FF5A4A" w:rsidRDefault="00BB6AF8" w:rsidP="00BB6AF8">
            <w:pPr>
              <w:jc w:val="center"/>
              <w:rPr>
                <w:sz w:val="24"/>
                <w:szCs w:val="24"/>
              </w:rPr>
            </w:pPr>
            <w:proofErr w:type="spellStart"/>
            <w:r w:rsidRPr="00BB6AF8">
              <w:rPr>
                <w:sz w:val="24"/>
                <w:szCs w:val="24"/>
              </w:rPr>
              <w:t>Каб</w:t>
            </w:r>
            <w:proofErr w:type="spellEnd"/>
            <w:r w:rsidRPr="00BB6AF8">
              <w:rPr>
                <w:sz w:val="24"/>
                <w:szCs w:val="24"/>
              </w:rPr>
              <w:t>. 300/1</w:t>
            </w:r>
          </w:p>
        </w:tc>
        <w:tc>
          <w:tcPr>
            <w:tcW w:w="2935" w:type="dxa"/>
          </w:tcPr>
          <w:p w14:paraId="40AEB589" w14:textId="77777777" w:rsidR="00FF5A4A" w:rsidRPr="00E72460" w:rsidRDefault="00384DA3" w:rsidP="00FF5A4A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 xml:space="preserve">Четверг </w:t>
            </w:r>
          </w:p>
          <w:p w14:paraId="7DFFDBEC" w14:textId="3E47E167" w:rsidR="00384DA3" w:rsidRPr="00E72460" w:rsidRDefault="00384DA3" w:rsidP="00FF5A4A">
            <w:pPr>
              <w:rPr>
                <w:b/>
                <w:bCs/>
                <w:sz w:val="22"/>
              </w:rPr>
            </w:pPr>
            <w:r w:rsidRPr="00E72460">
              <w:rPr>
                <w:b/>
                <w:bCs/>
                <w:sz w:val="22"/>
              </w:rPr>
              <w:t>13:40-14:50</w:t>
            </w:r>
          </w:p>
        </w:tc>
        <w:tc>
          <w:tcPr>
            <w:tcW w:w="1459" w:type="dxa"/>
          </w:tcPr>
          <w:p w14:paraId="5BA4F51A" w14:textId="39666991" w:rsidR="00FF5A4A" w:rsidRDefault="00A877A7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11-18 лет</w:t>
            </w:r>
          </w:p>
        </w:tc>
      </w:tr>
      <w:tr w:rsidR="005844A0" w:rsidRPr="00C0315C" w14:paraId="64722E98" w14:textId="77777777" w:rsidTr="005F3CD2">
        <w:tc>
          <w:tcPr>
            <w:tcW w:w="3970" w:type="dxa"/>
          </w:tcPr>
          <w:p w14:paraId="76366D50" w14:textId="77777777" w:rsidR="00084189" w:rsidRPr="00084189" w:rsidRDefault="00645933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084189">
              <w:rPr>
                <w:b/>
                <w:noProof/>
                <w:color w:val="C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76000" behindDoc="1" locked="0" layoutInCell="1" allowOverlap="1" wp14:anchorId="3F3ADA22" wp14:editId="2AD5126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152400</wp:posOffset>
                  </wp:positionV>
                  <wp:extent cx="618490" cy="321945"/>
                  <wp:effectExtent l="0" t="0" r="0" b="1905"/>
                  <wp:wrapTight wrapText="bothSides">
                    <wp:wrapPolygon edited="0">
                      <wp:start x="665" y="0"/>
                      <wp:lineTo x="0" y="2556"/>
                      <wp:lineTo x="0" y="20450"/>
                      <wp:lineTo x="3326" y="20450"/>
                      <wp:lineTo x="20624" y="20450"/>
                      <wp:lineTo x="20624" y="11503"/>
                      <wp:lineTo x="7984" y="0"/>
                      <wp:lineTo x="665" y="0"/>
                    </wp:wrapPolygon>
                  </wp:wrapTight>
                  <wp:docPr id="192949816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2" r="11289" b="10077"/>
                          <a:stretch/>
                        </pic:blipFill>
                        <pic:spPr bwMode="auto">
                          <a:xfrm>
                            <a:off x="0" y="0"/>
                            <a:ext cx="6184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189">
              <w:rPr>
                <w:b/>
                <w:noProof/>
                <w:color w:val="C00000"/>
                <w:sz w:val="24"/>
                <w:szCs w:val="24"/>
                <w:lang w:eastAsia="ru-RU"/>
              </w:rPr>
              <w:t>«Музыкальн</w:t>
            </w:r>
            <w:r w:rsidR="00084189" w:rsidRPr="00084189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ая </w:t>
            </w:r>
          </w:p>
          <w:p w14:paraId="27B2F822" w14:textId="210C9E36" w:rsidR="00645933" w:rsidRPr="00084189" w:rsidRDefault="00084189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 w:rsidRPr="00084189">
              <w:rPr>
                <w:b/>
                <w:noProof/>
                <w:color w:val="C00000"/>
                <w:sz w:val="24"/>
                <w:szCs w:val="24"/>
                <w:lang w:eastAsia="ru-RU"/>
              </w:rPr>
              <w:t>сказка»</w:t>
            </w:r>
          </w:p>
          <w:p w14:paraId="0D8F7CD4" w14:textId="240EEFB9" w:rsidR="00FF5A4A" w:rsidRPr="00C0315C" w:rsidRDefault="00FF5A4A" w:rsidP="00645933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D51F87B" w14:textId="77777777" w:rsidR="00084189" w:rsidRDefault="00645933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музыка</w:t>
            </w:r>
          </w:p>
          <w:p w14:paraId="0514CD0A" w14:textId="2CDCCA84" w:rsidR="00FF5A4A" w:rsidRDefault="00645933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45933">
              <w:rPr>
                <w:b/>
                <w:bCs/>
                <w:sz w:val="24"/>
                <w:szCs w:val="24"/>
              </w:rPr>
              <w:t xml:space="preserve">Посконная </w:t>
            </w:r>
            <w:r w:rsidR="00084189">
              <w:rPr>
                <w:b/>
                <w:bCs/>
                <w:sz w:val="24"/>
                <w:szCs w:val="24"/>
              </w:rPr>
              <w:t>Жанна Вениаминовна</w:t>
            </w:r>
          </w:p>
          <w:p w14:paraId="54B47D4C" w14:textId="1C4B250B" w:rsidR="00645933" w:rsidRDefault="00645933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Каб.105</w:t>
            </w:r>
          </w:p>
        </w:tc>
        <w:tc>
          <w:tcPr>
            <w:tcW w:w="2935" w:type="dxa"/>
          </w:tcPr>
          <w:p w14:paraId="235B922A" w14:textId="6138F19E" w:rsidR="00FF5A4A" w:rsidRPr="00B0609B" w:rsidRDefault="00BD5DE3" w:rsidP="00FF5A4A">
            <w:pPr>
              <w:rPr>
                <w:bCs/>
                <w:sz w:val="22"/>
              </w:rPr>
            </w:pPr>
            <w:r w:rsidRPr="00B0609B">
              <w:rPr>
                <w:bCs/>
                <w:sz w:val="22"/>
              </w:rPr>
              <w:t xml:space="preserve">1кл – </w:t>
            </w:r>
            <w:r w:rsidR="00485131">
              <w:rPr>
                <w:bCs/>
                <w:sz w:val="22"/>
              </w:rPr>
              <w:t xml:space="preserve">вт 12.25 </w:t>
            </w:r>
          </w:p>
          <w:p w14:paraId="2B37B3DD" w14:textId="67EAD6E3" w:rsidR="00BD5DE3" w:rsidRPr="00B0609B" w:rsidRDefault="00BD5DE3" w:rsidP="00FF5A4A">
            <w:pPr>
              <w:rPr>
                <w:bCs/>
                <w:sz w:val="22"/>
              </w:rPr>
            </w:pPr>
            <w:r w:rsidRPr="00B0609B">
              <w:rPr>
                <w:bCs/>
                <w:sz w:val="22"/>
              </w:rPr>
              <w:t xml:space="preserve">2 </w:t>
            </w:r>
            <w:proofErr w:type="spellStart"/>
            <w:r w:rsidRPr="00B0609B">
              <w:rPr>
                <w:bCs/>
                <w:sz w:val="22"/>
              </w:rPr>
              <w:t>кл</w:t>
            </w:r>
            <w:proofErr w:type="spellEnd"/>
            <w:r w:rsidRPr="00B0609B">
              <w:rPr>
                <w:bCs/>
                <w:sz w:val="22"/>
              </w:rPr>
              <w:t xml:space="preserve"> – </w:t>
            </w:r>
            <w:proofErr w:type="spellStart"/>
            <w:r w:rsidRPr="00B0609B">
              <w:rPr>
                <w:bCs/>
                <w:sz w:val="22"/>
              </w:rPr>
              <w:t>пт</w:t>
            </w:r>
            <w:proofErr w:type="spellEnd"/>
            <w:r w:rsidRPr="00B0609B">
              <w:rPr>
                <w:bCs/>
                <w:sz w:val="22"/>
              </w:rPr>
              <w:t xml:space="preserve"> 11:35</w:t>
            </w:r>
          </w:p>
        </w:tc>
        <w:tc>
          <w:tcPr>
            <w:tcW w:w="1459" w:type="dxa"/>
          </w:tcPr>
          <w:p w14:paraId="37F2F0C5" w14:textId="77777777" w:rsidR="00FF5A4A" w:rsidRDefault="00645933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 8 лет</w:t>
            </w:r>
          </w:p>
          <w:p w14:paraId="12FBE44E" w14:textId="6EC086C1" w:rsidR="00084189" w:rsidRDefault="00084189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 2 классы)</w:t>
            </w:r>
          </w:p>
        </w:tc>
      </w:tr>
      <w:tr w:rsidR="005844A0" w:rsidRPr="00C0315C" w14:paraId="01460D8A" w14:textId="77777777" w:rsidTr="005F3CD2">
        <w:tc>
          <w:tcPr>
            <w:tcW w:w="3970" w:type="dxa"/>
          </w:tcPr>
          <w:p w14:paraId="50B5ACB1" w14:textId="6C99EE12" w:rsidR="00645933" w:rsidRPr="00084189" w:rsidRDefault="005F3CD2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7024" behindDoc="1" locked="0" layoutInCell="1" allowOverlap="1" wp14:anchorId="6AFD7F3A" wp14:editId="684F2B3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29210</wp:posOffset>
                  </wp:positionV>
                  <wp:extent cx="927735" cy="617855"/>
                  <wp:effectExtent l="0" t="0" r="5715" b="0"/>
                  <wp:wrapTight wrapText="bothSides">
                    <wp:wrapPolygon edited="0">
                      <wp:start x="0" y="0"/>
                      <wp:lineTo x="0" y="20645"/>
                      <wp:lineTo x="21290" y="20645"/>
                      <wp:lineTo x="21290" y="0"/>
                      <wp:lineTo x="0" y="0"/>
                    </wp:wrapPolygon>
                  </wp:wrapTight>
                  <wp:docPr id="1" name="Рисунок 1" descr="D:\2023-2024\Выступления\7 сентября РС 1 к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3-2024\Выступления\7 сентября РС 1 к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189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84189" w:rsidRPr="00084189">
              <w:rPr>
                <w:b/>
                <w:noProof/>
                <w:color w:val="C00000"/>
                <w:sz w:val="24"/>
                <w:szCs w:val="24"/>
                <w:lang w:eastAsia="ru-RU"/>
              </w:rPr>
              <w:t>«Немецкий с увлечением»</w:t>
            </w:r>
          </w:p>
          <w:p w14:paraId="1E293CF6" w14:textId="126FF8DB" w:rsidR="00084189" w:rsidRDefault="00084189" w:rsidP="00FF5A4A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(объявлен набор)</w:t>
            </w:r>
          </w:p>
        </w:tc>
        <w:tc>
          <w:tcPr>
            <w:tcW w:w="2977" w:type="dxa"/>
          </w:tcPr>
          <w:p w14:paraId="2037383C" w14:textId="77777777" w:rsidR="00645933" w:rsidRDefault="00084189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иностранных языков </w:t>
            </w:r>
            <w:proofErr w:type="spellStart"/>
            <w:r w:rsidRPr="00084189">
              <w:rPr>
                <w:b/>
                <w:bCs/>
                <w:sz w:val="24"/>
                <w:szCs w:val="24"/>
              </w:rPr>
              <w:t>Подчиненова</w:t>
            </w:r>
            <w:proofErr w:type="spellEnd"/>
            <w:r w:rsidRPr="00084189">
              <w:rPr>
                <w:b/>
                <w:bCs/>
                <w:sz w:val="24"/>
                <w:szCs w:val="24"/>
              </w:rPr>
              <w:t xml:space="preserve"> Оксана Владимировна</w:t>
            </w:r>
          </w:p>
          <w:p w14:paraId="2F147B0A" w14:textId="0F80712A" w:rsidR="00084189" w:rsidRDefault="00084189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Каб.202</w:t>
            </w:r>
          </w:p>
        </w:tc>
        <w:tc>
          <w:tcPr>
            <w:tcW w:w="2935" w:type="dxa"/>
          </w:tcPr>
          <w:p w14:paraId="71A05781" w14:textId="42690F7A" w:rsidR="00645933" w:rsidRPr="00B0609B" w:rsidRDefault="00D739DC" w:rsidP="00FF5A4A">
            <w:pPr>
              <w:rPr>
                <w:bCs/>
                <w:sz w:val="22"/>
              </w:rPr>
            </w:pPr>
            <w:r w:rsidRPr="00B0609B">
              <w:rPr>
                <w:bCs/>
                <w:sz w:val="22"/>
              </w:rPr>
              <w:t>Четверг</w:t>
            </w:r>
          </w:p>
          <w:p w14:paraId="3B6CA603" w14:textId="77777777" w:rsidR="00D739DC" w:rsidRPr="00B0609B" w:rsidRDefault="00D739DC" w:rsidP="00FF5A4A">
            <w:pPr>
              <w:rPr>
                <w:bCs/>
                <w:sz w:val="22"/>
              </w:rPr>
            </w:pPr>
            <w:r w:rsidRPr="00B0609B">
              <w:rPr>
                <w:bCs/>
                <w:sz w:val="22"/>
              </w:rPr>
              <w:t>13:40-15:00</w:t>
            </w:r>
            <w:r w:rsidR="00384DA3" w:rsidRPr="00B0609B">
              <w:rPr>
                <w:bCs/>
                <w:sz w:val="22"/>
              </w:rPr>
              <w:t xml:space="preserve"> (5 </w:t>
            </w:r>
            <w:proofErr w:type="spellStart"/>
            <w:r w:rsidR="00384DA3" w:rsidRPr="00B0609B">
              <w:rPr>
                <w:bCs/>
                <w:sz w:val="22"/>
              </w:rPr>
              <w:t>кл</w:t>
            </w:r>
            <w:proofErr w:type="spellEnd"/>
            <w:r w:rsidR="00384DA3" w:rsidRPr="00B0609B">
              <w:rPr>
                <w:bCs/>
                <w:sz w:val="22"/>
              </w:rPr>
              <w:t>)</w:t>
            </w:r>
          </w:p>
          <w:p w14:paraId="3FC10806" w14:textId="090FE57B" w:rsidR="00384DA3" w:rsidRPr="00B0609B" w:rsidRDefault="00817930" w:rsidP="00FF5A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15:10-16:40 </w:t>
            </w:r>
            <w:r w:rsidR="00384DA3" w:rsidRPr="00B0609B">
              <w:rPr>
                <w:bCs/>
                <w:sz w:val="22"/>
              </w:rPr>
              <w:t xml:space="preserve">(6 </w:t>
            </w:r>
            <w:proofErr w:type="spellStart"/>
            <w:r w:rsidR="00384DA3" w:rsidRPr="00B0609B">
              <w:rPr>
                <w:bCs/>
                <w:sz w:val="22"/>
              </w:rPr>
              <w:t>кл</w:t>
            </w:r>
            <w:proofErr w:type="spellEnd"/>
            <w:r w:rsidR="00384DA3" w:rsidRPr="00B0609B">
              <w:rPr>
                <w:bCs/>
                <w:sz w:val="22"/>
              </w:rPr>
              <w:t xml:space="preserve">) </w:t>
            </w:r>
          </w:p>
        </w:tc>
        <w:tc>
          <w:tcPr>
            <w:tcW w:w="1459" w:type="dxa"/>
          </w:tcPr>
          <w:p w14:paraId="34C500B4" w14:textId="77777777" w:rsidR="00645933" w:rsidRDefault="00084189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10-11 лет</w:t>
            </w:r>
          </w:p>
          <w:p w14:paraId="6B5D9C67" w14:textId="180CBAF2" w:rsidR="00084189" w:rsidRDefault="00084189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</w:t>
            </w:r>
            <w:r w:rsidR="00384DA3">
              <w:rPr>
                <w:b/>
                <w:bCs/>
                <w:sz w:val="24"/>
                <w:szCs w:val="24"/>
              </w:rPr>
              <w:t>-6</w:t>
            </w:r>
            <w:r>
              <w:rPr>
                <w:b/>
                <w:bCs/>
                <w:sz w:val="24"/>
                <w:szCs w:val="24"/>
              </w:rPr>
              <w:t xml:space="preserve"> класс</w:t>
            </w:r>
            <w:r w:rsidR="00384DA3"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844A0" w:rsidRPr="00C0315C" w14:paraId="5922B95D" w14:textId="77777777" w:rsidTr="005F3CD2">
        <w:tc>
          <w:tcPr>
            <w:tcW w:w="3970" w:type="dxa"/>
          </w:tcPr>
          <w:p w14:paraId="790D818D" w14:textId="6CAAB622" w:rsidR="005844A0" w:rsidRDefault="005F3CD2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8048" behindDoc="1" locked="0" layoutInCell="1" allowOverlap="1" wp14:anchorId="54E5B4AF" wp14:editId="43D5497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36830</wp:posOffset>
                  </wp:positionV>
                  <wp:extent cx="1243330" cy="755015"/>
                  <wp:effectExtent l="0" t="0" r="0" b="6985"/>
                  <wp:wrapTight wrapText="bothSides">
                    <wp:wrapPolygon edited="0">
                      <wp:start x="0" y="0"/>
                      <wp:lineTo x="0" y="21255"/>
                      <wp:lineTo x="21181" y="21255"/>
                      <wp:lineTo x="21181" y="0"/>
                      <wp:lineTo x="0" y="0"/>
                    </wp:wrapPolygon>
                  </wp:wrapTight>
                  <wp:docPr id="3" name="Рисунок 3" descr="D:\2023-2024\Выступления\7 сентября РС 1 к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23-2024\Выступления\7 сентября РС 1 к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4A0" w:rsidRPr="005844A0">
              <w:rPr>
                <w:b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5844A0">
              <w:rPr>
                <w:b/>
                <w:noProof/>
                <w:color w:val="C00000"/>
                <w:sz w:val="24"/>
                <w:szCs w:val="24"/>
                <w:lang w:eastAsia="ru-RU"/>
              </w:rPr>
              <w:t>«</w:t>
            </w:r>
            <w:r w:rsidR="00126474">
              <w:rPr>
                <w:b/>
                <w:noProof/>
                <w:color w:val="C00000"/>
                <w:sz w:val="24"/>
                <w:szCs w:val="24"/>
                <w:lang w:eastAsia="ru-RU"/>
              </w:rPr>
              <w:t>Пульс» (Ансамбль барабанщиков</w:t>
            </w:r>
            <w:r w:rsidR="00CC6268">
              <w:rPr>
                <w:b/>
                <w:noProof/>
                <w:color w:val="C00000"/>
                <w:sz w:val="24"/>
                <w:szCs w:val="24"/>
                <w:lang w:eastAsia="ru-RU"/>
              </w:rPr>
              <w:t>)</w:t>
            </w:r>
          </w:p>
          <w:p w14:paraId="42950F63" w14:textId="77777777" w:rsidR="005844A0" w:rsidRDefault="005844A0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  <w:p w14:paraId="6B7C28A5" w14:textId="77777777" w:rsidR="005F3CD2" w:rsidRDefault="005F3CD2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  <w:p w14:paraId="2A0597C4" w14:textId="557D5F03" w:rsidR="005F3CD2" w:rsidRPr="00084189" w:rsidRDefault="005F3CD2" w:rsidP="00FF5A4A">
            <w:pPr>
              <w:jc w:val="center"/>
              <w:rPr>
                <w:b/>
                <w:noProof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8B9F6B" w14:textId="77777777" w:rsidR="005844A0" w:rsidRDefault="005844A0" w:rsidP="00FF5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музыки</w:t>
            </w:r>
          </w:p>
          <w:p w14:paraId="45F59421" w14:textId="77777777" w:rsidR="005844A0" w:rsidRPr="005844A0" w:rsidRDefault="005844A0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4A0">
              <w:rPr>
                <w:b/>
                <w:bCs/>
                <w:sz w:val="24"/>
                <w:szCs w:val="24"/>
              </w:rPr>
              <w:t>Автайкина</w:t>
            </w:r>
            <w:proofErr w:type="spellEnd"/>
            <w:r w:rsidRPr="005844A0">
              <w:rPr>
                <w:b/>
                <w:bCs/>
                <w:sz w:val="24"/>
                <w:szCs w:val="24"/>
              </w:rPr>
              <w:t xml:space="preserve"> К.В., Доронина В.О.</w:t>
            </w:r>
          </w:p>
          <w:p w14:paraId="339BFCF7" w14:textId="5C0A51DA" w:rsidR="005844A0" w:rsidRDefault="005844A0" w:rsidP="00FF5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111</w:t>
            </w:r>
          </w:p>
        </w:tc>
        <w:tc>
          <w:tcPr>
            <w:tcW w:w="2935" w:type="dxa"/>
          </w:tcPr>
          <w:p w14:paraId="13A6CF0E" w14:textId="77777777" w:rsidR="005844A0" w:rsidRPr="00B0609B" w:rsidRDefault="00F75092" w:rsidP="00FF5A4A">
            <w:pPr>
              <w:rPr>
                <w:bCs/>
                <w:sz w:val="22"/>
              </w:rPr>
            </w:pPr>
            <w:r w:rsidRPr="00B0609B">
              <w:rPr>
                <w:bCs/>
                <w:sz w:val="22"/>
              </w:rPr>
              <w:t>Четверг 13:00-15:00 (</w:t>
            </w:r>
            <w:proofErr w:type="spellStart"/>
            <w:r w:rsidRPr="00B0609B">
              <w:rPr>
                <w:bCs/>
                <w:sz w:val="22"/>
              </w:rPr>
              <w:t>Автайкина</w:t>
            </w:r>
            <w:proofErr w:type="spellEnd"/>
            <w:r w:rsidRPr="00B0609B">
              <w:rPr>
                <w:bCs/>
                <w:sz w:val="22"/>
              </w:rPr>
              <w:t xml:space="preserve"> К.В.)</w:t>
            </w:r>
          </w:p>
          <w:p w14:paraId="02446381" w14:textId="3BA5AD12" w:rsidR="00F75092" w:rsidRPr="00B0609B" w:rsidRDefault="00F75092" w:rsidP="00FF5A4A">
            <w:pPr>
              <w:rPr>
                <w:b/>
                <w:bCs/>
                <w:sz w:val="22"/>
              </w:rPr>
            </w:pPr>
            <w:r w:rsidRPr="00B0609B">
              <w:rPr>
                <w:bCs/>
                <w:sz w:val="22"/>
              </w:rPr>
              <w:t>Понедельник 14:00-16:00 (Доронина В.О.)</w:t>
            </w:r>
          </w:p>
        </w:tc>
        <w:tc>
          <w:tcPr>
            <w:tcW w:w="1459" w:type="dxa"/>
          </w:tcPr>
          <w:p w14:paraId="14AA0230" w14:textId="76793050" w:rsidR="005844A0" w:rsidRDefault="005844A0" w:rsidP="00FF5A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11-16 лет</w:t>
            </w:r>
          </w:p>
        </w:tc>
      </w:tr>
    </w:tbl>
    <w:p w14:paraId="4B18107C" w14:textId="77777777" w:rsidR="002841D6" w:rsidRDefault="002841D6" w:rsidP="005F3CD2">
      <w:pPr>
        <w:rPr>
          <w:rFonts w:cs="Times New Roman"/>
          <w:b/>
          <w:sz w:val="36"/>
          <w:szCs w:val="36"/>
        </w:rPr>
      </w:pPr>
    </w:p>
    <w:p w14:paraId="490DD6FA" w14:textId="7ED4F716" w:rsidR="009E3C73" w:rsidRDefault="009E3C73" w:rsidP="009E3C73">
      <w:pPr>
        <w:jc w:val="center"/>
        <w:rPr>
          <w:rFonts w:cs="Times New Roman"/>
          <w:b/>
          <w:sz w:val="36"/>
          <w:szCs w:val="36"/>
        </w:rPr>
      </w:pPr>
      <w:r w:rsidRPr="009E3C73">
        <w:rPr>
          <w:rFonts w:cs="Times New Roman"/>
          <w:b/>
          <w:sz w:val="36"/>
          <w:szCs w:val="36"/>
        </w:rPr>
        <w:t>Спортивные секции на базе МБОУ «Гимназия №25»</w:t>
      </w:r>
    </w:p>
    <w:p w14:paraId="2B33DDF8" w14:textId="77777777" w:rsidR="009E3C73" w:rsidRPr="00175038" w:rsidRDefault="009E3C73" w:rsidP="009E3C73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1101" w:type="dxa"/>
        <w:tblInd w:w="-1026" w:type="dxa"/>
        <w:tblLook w:val="04A0" w:firstRow="1" w:lastRow="0" w:firstColumn="1" w:lastColumn="0" w:noHBand="0" w:noVBand="1"/>
      </w:tblPr>
      <w:tblGrid>
        <w:gridCol w:w="2311"/>
        <w:gridCol w:w="1780"/>
        <w:gridCol w:w="1941"/>
        <w:gridCol w:w="1719"/>
        <w:gridCol w:w="1618"/>
        <w:gridCol w:w="1732"/>
      </w:tblGrid>
      <w:tr w:rsidR="000C2778" w:rsidRPr="00B21DEA" w14:paraId="7BB55DC8" w14:textId="2AA67E72" w:rsidTr="000C2778">
        <w:tc>
          <w:tcPr>
            <w:tcW w:w="2541" w:type="dxa"/>
          </w:tcPr>
          <w:p w14:paraId="32FD1EB2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C2778">
              <w:rPr>
                <w:rFonts w:cs="Times New Roman"/>
                <w:b/>
                <w:color w:val="FF0000"/>
                <w:sz w:val="24"/>
                <w:szCs w:val="24"/>
              </w:rPr>
              <w:t xml:space="preserve">Название </w:t>
            </w:r>
          </w:p>
        </w:tc>
        <w:tc>
          <w:tcPr>
            <w:tcW w:w="1819" w:type="dxa"/>
          </w:tcPr>
          <w:p w14:paraId="338F5F64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C2778">
              <w:rPr>
                <w:rFonts w:cs="Times New Roman"/>
                <w:b/>
                <w:color w:val="FF0000"/>
                <w:sz w:val="24"/>
                <w:szCs w:val="24"/>
              </w:rPr>
              <w:t>Организация</w:t>
            </w:r>
          </w:p>
        </w:tc>
        <w:tc>
          <w:tcPr>
            <w:tcW w:w="1972" w:type="dxa"/>
          </w:tcPr>
          <w:p w14:paraId="1E4B592B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C2778">
              <w:rPr>
                <w:rFonts w:cs="Times New Roman"/>
                <w:b/>
                <w:color w:val="FF0000"/>
                <w:sz w:val="24"/>
                <w:szCs w:val="24"/>
              </w:rPr>
              <w:t>Тренер</w:t>
            </w:r>
          </w:p>
        </w:tc>
        <w:tc>
          <w:tcPr>
            <w:tcW w:w="1756" w:type="dxa"/>
          </w:tcPr>
          <w:p w14:paraId="4BA8984B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C2778">
              <w:rPr>
                <w:rFonts w:cs="Times New Roman"/>
                <w:b/>
                <w:color w:val="FF0000"/>
                <w:sz w:val="24"/>
                <w:szCs w:val="24"/>
              </w:rPr>
              <w:t>Контактный телефон</w:t>
            </w:r>
          </w:p>
        </w:tc>
        <w:tc>
          <w:tcPr>
            <w:tcW w:w="1639" w:type="dxa"/>
          </w:tcPr>
          <w:p w14:paraId="1DE74EA3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C2778">
              <w:rPr>
                <w:rFonts w:cs="Times New Roman"/>
                <w:b/>
                <w:color w:val="FF0000"/>
                <w:sz w:val="24"/>
                <w:szCs w:val="24"/>
              </w:rPr>
              <w:t>Расписание занятий</w:t>
            </w:r>
          </w:p>
        </w:tc>
        <w:tc>
          <w:tcPr>
            <w:tcW w:w="1374" w:type="dxa"/>
          </w:tcPr>
          <w:p w14:paraId="4DC09171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0C2778">
              <w:rPr>
                <w:rFonts w:cs="Times New Roman"/>
                <w:b/>
                <w:color w:val="FF0000"/>
                <w:sz w:val="24"/>
                <w:szCs w:val="24"/>
              </w:rPr>
              <w:t>Возраст</w:t>
            </w:r>
          </w:p>
        </w:tc>
      </w:tr>
      <w:tr w:rsidR="000C2778" w:rsidRPr="00B21DEA" w14:paraId="1449A84E" w14:textId="5239C241" w:rsidTr="000C2778">
        <w:tc>
          <w:tcPr>
            <w:tcW w:w="2541" w:type="dxa"/>
          </w:tcPr>
          <w:p w14:paraId="107A67CB" w14:textId="0CBF7514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1DEA">
              <w:rPr>
                <w:rFonts w:cs="Times New Roman"/>
                <w:b/>
                <w:sz w:val="24"/>
                <w:szCs w:val="24"/>
              </w:rPr>
              <w:t>Каратэ-до</w:t>
            </w:r>
          </w:p>
          <w:p w14:paraId="77DBB5DE" w14:textId="657F97E8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42DCFB5C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Спортивный клуб каратэ-до «Спарта»</w:t>
            </w:r>
          </w:p>
        </w:tc>
        <w:tc>
          <w:tcPr>
            <w:tcW w:w="1972" w:type="dxa"/>
          </w:tcPr>
          <w:p w14:paraId="32A3E00D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Плужник Евгений Михайлович</w:t>
            </w:r>
          </w:p>
        </w:tc>
        <w:tc>
          <w:tcPr>
            <w:tcW w:w="1756" w:type="dxa"/>
          </w:tcPr>
          <w:p w14:paraId="53D70E37" w14:textId="038CCFC9" w:rsidR="000C2778" w:rsidRPr="000C2778" w:rsidRDefault="000C2778" w:rsidP="00050BB5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8 951 59252 13</w:t>
            </w:r>
          </w:p>
        </w:tc>
        <w:tc>
          <w:tcPr>
            <w:tcW w:w="1639" w:type="dxa"/>
          </w:tcPr>
          <w:p w14:paraId="428573A3" w14:textId="0EFFD32F" w:rsidR="000C2778" w:rsidRPr="000C2778" w:rsidRDefault="000C2778" w:rsidP="006B429E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C2778">
              <w:rPr>
                <w:rFonts w:cs="Times New Roman"/>
                <w:b/>
                <w:bCs/>
                <w:sz w:val="24"/>
                <w:szCs w:val="24"/>
              </w:rPr>
              <w:t>Нач.группа</w:t>
            </w:r>
            <w:proofErr w:type="spellEnd"/>
            <w:r w:rsidRPr="000C2778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14:paraId="7C49365C" w14:textId="5202B198" w:rsidR="000C2778" w:rsidRPr="000C2778" w:rsidRDefault="000C2778" w:rsidP="006B429E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 xml:space="preserve">Вт., </w:t>
            </w:r>
            <w:proofErr w:type="spellStart"/>
            <w:r w:rsidRPr="000C2778"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 w:rsidRPr="000C2778">
              <w:rPr>
                <w:rFonts w:cs="Times New Roman"/>
                <w:b/>
                <w:sz w:val="24"/>
                <w:szCs w:val="24"/>
              </w:rPr>
              <w:t xml:space="preserve"> – с 18:30</w:t>
            </w:r>
          </w:p>
          <w:p w14:paraId="4C63E2AB" w14:textId="5BBEDB0D" w:rsidR="000C2778" w:rsidRPr="000C2778" w:rsidRDefault="000C2778" w:rsidP="006B429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C2778">
              <w:rPr>
                <w:rFonts w:cs="Times New Roman"/>
                <w:b/>
                <w:sz w:val="24"/>
                <w:szCs w:val="24"/>
              </w:rPr>
              <w:t>Субб</w:t>
            </w:r>
            <w:proofErr w:type="spellEnd"/>
            <w:r w:rsidRPr="000C2778">
              <w:rPr>
                <w:rFonts w:cs="Times New Roman"/>
                <w:b/>
                <w:sz w:val="24"/>
                <w:szCs w:val="24"/>
              </w:rPr>
              <w:t xml:space="preserve"> - с 17:30</w:t>
            </w:r>
          </w:p>
          <w:p w14:paraId="76E639E5" w14:textId="77777777" w:rsidR="000C2778" w:rsidRPr="000C2778" w:rsidRDefault="000C2778" w:rsidP="00811C7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C2778">
              <w:rPr>
                <w:rFonts w:cs="Times New Roman"/>
                <w:b/>
                <w:bCs/>
                <w:sz w:val="24"/>
                <w:szCs w:val="24"/>
              </w:rPr>
              <w:t>Учебно-</w:t>
            </w:r>
            <w:proofErr w:type="spellStart"/>
            <w:r w:rsidRPr="000C2778">
              <w:rPr>
                <w:rFonts w:cs="Times New Roman"/>
                <w:b/>
                <w:bCs/>
                <w:sz w:val="24"/>
                <w:szCs w:val="24"/>
              </w:rPr>
              <w:t>тренир.гр</w:t>
            </w:r>
            <w:proofErr w:type="spellEnd"/>
            <w:r w:rsidRPr="000C2778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14:paraId="1FB75438" w14:textId="7C5EE72E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Чет. -  с 19:30</w:t>
            </w:r>
          </w:p>
          <w:p w14:paraId="5726B84B" w14:textId="76052DAE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C2778">
              <w:rPr>
                <w:rFonts w:cs="Times New Roman"/>
                <w:b/>
                <w:sz w:val="24"/>
                <w:szCs w:val="24"/>
              </w:rPr>
              <w:t>Субб</w:t>
            </w:r>
            <w:proofErr w:type="spellEnd"/>
            <w:r w:rsidRPr="000C2778">
              <w:rPr>
                <w:rFonts w:cs="Times New Roman"/>
                <w:b/>
                <w:sz w:val="24"/>
                <w:szCs w:val="24"/>
              </w:rPr>
              <w:t>. – с 18:30</w:t>
            </w:r>
          </w:p>
        </w:tc>
        <w:tc>
          <w:tcPr>
            <w:tcW w:w="1374" w:type="dxa"/>
          </w:tcPr>
          <w:p w14:paraId="0378E7D2" w14:textId="77777777" w:rsidR="000C2778" w:rsidRPr="000C2778" w:rsidRDefault="000C2778" w:rsidP="009E3C73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8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14:paraId="50621D35" w14:textId="77777777" w:rsidR="000C2778" w:rsidRPr="000C2778" w:rsidRDefault="000C2778" w:rsidP="009E3C73">
            <w:pPr>
              <w:pStyle w:val="a4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8">
              <w:rPr>
                <w:rFonts w:ascii="Times New Roman" w:hAnsi="Times New Roman" w:cs="Times New Roman"/>
                <w:b/>
                <w:sz w:val="24"/>
                <w:szCs w:val="24"/>
              </w:rPr>
              <w:t>1-6 классы</w:t>
            </w:r>
          </w:p>
        </w:tc>
      </w:tr>
      <w:tr w:rsidR="000C2778" w:rsidRPr="00B21DEA" w14:paraId="6111D7A7" w14:textId="7979D95E" w:rsidTr="000C2778">
        <w:tc>
          <w:tcPr>
            <w:tcW w:w="2541" w:type="dxa"/>
          </w:tcPr>
          <w:p w14:paraId="54F1B5A1" w14:textId="77777777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1DEA">
              <w:rPr>
                <w:rFonts w:cs="Times New Roman"/>
                <w:b/>
                <w:sz w:val="24"/>
                <w:szCs w:val="24"/>
              </w:rPr>
              <w:t>Ушу</w:t>
            </w:r>
          </w:p>
          <w:p w14:paraId="68CA8343" w14:textId="2AF5AEBE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3C1A93C2" w14:textId="6B6BC37F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Федерация Ушу Кемеровской области</w:t>
            </w:r>
          </w:p>
        </w:tc>
        <w:tc>
          <w:tcPr>
            <w:tcW w:w="1972" w:type="dxa"/>
          </w:tcPr>
          <w:p w14:paraId="62A33AF6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Дегтярев Алексей Петрович</w:t>
            </w:r>
          </w:p>
        </w:tc>
        <w:tc>
          <w:tcPr>
            <w:tcW w:w="1756" w:type="dxa"/>
          </w:tcPr>
          <w:p w14:paraId="2B19E621" w14:textId="248DF73E" w:rsidR="000C2778" w:rsidRPr="000C2778" w:rsidRDefault="000C2778" w:rsidP="00050BB5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8 904 375 0530</w:t>
            </w:r>
          </w:p>
        </w:tc>
        <w:tc>
          <w:tcPr>
            <w:tcW w:w="1639" w:type="dxa"/>
          </w:tcPr>
          <w:p w14:paraId="1B9E5602" w14:textId="77777777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Пн. - 19:00 – 20:30</w:t>
            </w:r>
          </w:p>
          <w:p w14:paraId="24565249" w14:textId="77777777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Ср. - 19:00 – 20:30</w:t>
            </w:r>
          </w:p>
          <w:p w14:paraId="1E9F7FE8" w14:textId="77777777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Пят. 18:30 – 20:00</w:t>
            </w:r>
          </w:p>
        </w:tc>
        <w:tc>
          <w:tcPr>
            <w:tcW w:w="1374" w:type="dxa"/>
          </w:tcPr>
          <w:p w14:paraId="67FAA266" w14:textId="77777777" w:rsidR="000C2778" w:rsidRPr="000C2778" w:rsidRDefault="000C2778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6-12 лет</w:t>
            </w:r>
          </w:p>
          <w:p w14:paraId="153508F6" w14:textId="77777777" w:rsidR="000C2778" w:rsidRPr="000C2778" w:rsidRDefault="000C2778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1-6 классы</w:t>
            </w:r>
          </w:p>
        </w:tc>
      </w:tr>
      <w:tr w:rsidR="000C2778" w:rsidRPr="00B21DEA" w14:paraId="1A2F98F6" w14:textId="1F277901" w:rsidTr="000C2778">
        <w:tc>
          <w:tcPr>
            <w:tcW w:w="2541" w:type="dxa"/>
          </w:tcPr>
          <w:p w14:paraId="158A5D9A" w14:textId="77777777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1DEA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  <w:p w14:paraId="3D73288F" w14:textId="77777777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618ECB7" w14:textId="575E8010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5A42434" w14:textId="77777777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BCDA016" w14:textId="77777777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48B1B21" w14:textId="150DC1B9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679C8552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МБУДО «ДЮСШ №2»</w:t>
            </w:r>
          </w:p>
        </w:tc>
        <w:tc>
          <w:tcPr>
            <w:tcW w:w="1972" w:type="dxa"/>
          </w:tcPr>
          <w:p w14:paraId="7AB38DCD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Беланов Дмитрий Владимирович</w:t>
            </w:r>
          </w:p>
        </w:tc>
        <w:tc>
          <w:tcPr>
            <w:tcW w:w="1756" w:type="dxa"/>
          </w:tcPr>
          <w:p w14:paraId="5553EAB5" w14:textId="1806F054" w:rsidR="000C2778" w:rsidRPr="000C2778" w:rsidRDefault="000C2778" w:rsidP="00050BB5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8 951 582 3184</w:t>
            </w:r>
          </w:p>
        </w:tc>
        <w:tc>
          <w:tcPr>
            <w:tcW w:w="1639" w:type="dxa"/>
          </w:tcPr>
          <w:p w14:paraId="4C43F492" w14:textId="77777777" w:rsidR="008F509A" w:rsidRDefault="008F509A" w:rsidP="00811C7E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FAE4E9D" w14:textId="4DEA9D38" w:rsidR="000C2778" w:rsidRPr="000C2778" w:rsidRDefault="008F509A" w:rsidP="00811C7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Расписание уточнять у тренера</w:t>
            </w:r>
          </w:p>
        </w:tc>
        <w:tc>
          <w:tcPr>
            <w:tcW w:w="1374" w:type="dxa"/>
          </w:tcPr>
          <w:p w14:paraId="3C9E3FD7" w14:textId="40D24F62" w:rsidR="008F509A" w:rsidRPr="00F60297" w:rsidRDefault="008F509A" w:rsidP="009E3C73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60297">
              <w:rPr>
                <w:rFonts w:cs="Times New Roman"/>
                <w:b/>
                <w:sz w:val="24"/>
                <w:szCs w:val="24"/>
                <w:u w:val="single"/>
              </w:rPr>
              <w:t>1 кл</w:t>
            </w:r>
            <w:r w:rsidR="00F60297" w:rsidRPr="00F60297">
              <w:rPr>
                <w:rFonts w:cs="Times New Roman"/>
                <w:b/>
                <w:sz w:val="24"/>
                <w:szCs w:val="24"/>
                <w:u w:val="single"/>
              </w:rPr>
              <w:t>ассы</w:t>
            </w:r>
          </w:p>
          <w:p w14:paraId="18C49A7E" w14:textId="63DF62A2" w:rsidR="008F509A" w:rsidRDefault="00F60297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Понедельник, среда (16:00) </w:t>
            </w:r>
          </w:p>
          <w:p w14:paraId="0D0ACCE8" w14:textId="5F3C3BC4" w:rsidR="000C2778" w:rsidRPr="00F60297" w:rsidRDefault="00D63064" w:rsidP="009E3C73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60297">
              <w:rPr>
                <w:rFonts w:cs="Times New Roman"/>
                <w:b/>
                <w:sz w:val="24"/>
                <w:szCs w:val="24"/>
                <w:u w:val="single"/>
              </w:rPr>
              <w:t>4-5</w:t>
            </w:r>
            <w:r w:rsidR="000C2778" w:rsidRPr="00F60297">
              <w:rPr>
                <w:rFonts w:cs="Times New Roman"/>
                <w:b/>
                <w:sz w:val="24"/>
                <w:szCs w:val="24"/>
                <w:u w:val="single"/>
              </w:rPr>
              <w:t xml:space="preserve"> классы</w:t>
            </w:r>
          </w:p>
          <w:p w14:paraId="24CDADE3" w14:textId="10C69989" w:rsidR="00F60297" w:rsidRDefault="00F60297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Вторник, четверг (18:00)</w:t>
            </w:r>
          </w:p>
          <w:p w14:paraId="56B755B3" w14:textId="44FBF3D9" w:rsidR="00F60297" w:rsidRPr="000C2778" w:rsidRDefault="00F60297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Суббота (14:00)</w:t>
            </w:r>
          </w:p>
          <w:p w14:paraId="72639B19" w14:textId="38FF9A61" w:rsidR="000C2778" w:rsidRPr="000C2778" w:rsidRDefault="000C2778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2778" w:rsidRPr="00B21DEA" w14:paraId="373CF649" w14:textId="13D4F2A6" w:rsidTr="000C2778">
        <w:tc>
          <w:tcPr>
            <w:tcW w:w="2541" w:type="dxa"/>
          </w:tcPr>
          <w:p w14:paraId="619B6C9B" w14:textId="1E03F46C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1DEA">
              <w:rPr>
                <w:rFonts w:cs="Times New Roman"/>
                <w:b/>
                <w:sz w:val="24"/>
                <w:szCs w:val="24"/>
              </w:rPr>
              <w:t xml:space="preserve">Шахматы </w:t>
            </w:r>
          </w:p>
          <w:p w14:paraId="451CC8F9" w14:textId="4068AD98" w:rsidR="000C2778" w:rsidRPr="00B21DEA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FF87F29" w14:textId="6030AC31" w:rsidR="000C2778" w:rsidRPr="00B21DEA" w:rsidRDefault="005F3CD2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27093" wp14:editId="6F496354">
                  <wp:extent cx="895350" cy="895350"/>
                  <wp:effectExtent l="0" t="0" r="0" b="0"/>
                  <wp:docPr id="5" name="Рисунок 5" descr="D:\2023-2024\Выступления\7 сентября РС 1 кл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23-2024\Выступления\7 сентября РС 1 кл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</w:tcPr>
          <w:p w14:paraId="605693A5" w14:textId="77777777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 xml:space="preserve">Школа Шахмат </w:t>
            </w:r>
          </w:p>
          <w:p w14:paraId="2B333F2F" w14:textId="0E18969C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14:paraId="680BA824" w14:textId="3A4E72E3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Денисов Вадим Игоревич</w:t>
            </w:r>
          </w:p>
        </w:tc>
        <w:tc>
          <w:tcPr>
            <w:tcW w:w="1756" w:type="dxa"/>
          </w:tcPr>
          <w:p w14:paraId="223E6484" w14:textId="36456619" w:rsidR="000C2778" w:rsidRPr="000C2778" w:rsidRDefault="000C2778" w:rsidP="006D01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8 913 323 0540</w:t>
            </w:r>
          </w:p>
        </w:tc>
        <w:tc>
          <w:tcPr>
            <w:tcW w:w="1639" w:type="dxa"/>
          </w:tcPr>
          <w:p w14:paraId="68412D46" w14:textId="77777777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 xml:space="preserve">Вт, </w:t>
            </w:r>
            <w:proofErr w:type="spellStart"/>
            <w:r w:rsidRPr="000C2778"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 w:rsidRPr="000C277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857EB5B" w14:textId="63796DFD" w:rsidR="000C2778" w:rsidRPr="000C2778" w:rsidRDefault="000C2778" w:rsidP="00175038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17:00-18:30: 18:30-20:00</w:t>
            </w:r>
          </w:p>
          <w:p w14:paraId="79A12D8A" w14:textId="079038C0" w:rsidR="000C2778" w:rsidRPr="000C2778" w:rsidRDefault="000C2778" w:rsidP="00811C7E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C2778">
              <w:rPr>
                <w:rFonts w:cs="Times New Roman"/>
                <w:b/>
                <w:sz w:val="24"/>
                <w:szCs w:val="24"/>
              </w:rPr>
              <w:t>Пн</w:t>
            </w:r>
            <w:proofErr w:type="spellEnd"/>
            <w:r w:rsidRPr="000C2778">
              <w:rPr>
                <w:rFonts w:cs="Times New Roman"/>
                <w:b/>
                <w:sz w:val="24"/>
                <w:szCs w:val="24"/>
              </w:rPr>
              <w:t xml:space="preserve">, ср </w:t>
            </w:r>
          </w:p>
          <w:p w14:paraId="4EA2E3F5" w14:textId="404FCAEC" w:rsidR="000C2778" w:rsidRPr="000C2778" w:rsidRDefault="000C2778" w:rsidP="00175038">
            <w:pPr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17:00-18:30: 18:30-20:00</w:t>
            </w:r>
          </w:p>
        </w:tc>
        <w:tc>
          <w:tcPr>
            <w:tcW w:w="1374" w:type="dxa"/>
          </w:tcPr>
          <w:p w14:paraId="5A101D32" w14:textId="03BB0F10" w:rsidR="000C2778" w:rsidRPr="000C2778" w:rsidRDefault="000C2778" w:rsidP="009E3C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C2778">
              <w:rPr>
                <w:rFonts w:cs="Times New Roman"/>
                <w:b/>
                <w:sz w:val="24"/>
                <w:szCs w:val="24"/>
              </w:rPr>
              <w:t>7-18 лет</w:t>
            </w:r>
          </w:p>
        </w:tc>
      </w:tr>
    </w:tbl>
    <w:p w14:paraId="1CEE8387" w14:textId="5223CBE1" w:rsidR="00E85850" w:rsidRPr="00E85850" w:rsidRDefault="00E85850" w:rsidP="005F3CD2">
      <w:pPr>
        <w:spacing w:after="0"/>
        <w:ind w:firstLine="709"/>
        <w:rPr>
          <w:b/>
          <w:color w:val="C00000"/>
          <w:sz w:val="36"/>
          <w:szCs w:val="36"/>
        </w:rPr>
      </w:pPr>
    </w:p>
    <w:sectPr w:rsidR="00E85850" w:rsidRPr="00E85850" w:rsidSect="008B52DE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4AE"/>
    <w:multiLevelType w:val="multilevel"/>
    <w:tmpl w:val="2A066B9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30253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D8"/>
    <w:rsid w:val="000438CA"/>
    <w:rsid w:val="00050BB5"/>
    <w:rsid w:val="00084189"/>
    <w:rsid w:val="0009716B"/>
    <w:rsid w:val="000B7509"/>
    <w:rsid w:val="000C2778"/>
    <w:rsid w:val="000E4360"/>
    <w:rsid w:val="00101A45"/>
    <w:rsid w:val="00126474"/>
    <w:rsid w:val="00175038"/>
    <w:rsid w:val="001A0303"/>
    <w:rsid w:val="001A7368"/>
    <w:rsid w:val="002841D6"/>
    <w:rsid w:val="00325AE4"/>
    <w:rsid w:val="00384DA3"/>
    <w:rsid w:val="003912E5"/>
    <w:rsid w:val="003B502F"/>
    <w:rsid w:val="00426055"/>
    <w:rsid w:val="00444141"/>
    <w:rsid w:val="00470F50"/>
    <w:rsid w:val="00485131"/>
    <w:rsid w:val="005404C1"/>
    <w:rsid w:val="00553FC0"/>
    <w:rsid w:val="00565580"/>
    <w:rsid w:val="00576CF1"/>
    <w:rsid w:val="005844A0"/>
    <w:rsid w:val="005B5F0E"/>
    <w:rsid w:val="005C6A83"/>
    <w:rsid w:val="005F3CD2"/>
    <w:rsid w:val="0061319C"/>
    <w:rsid w:val="00614CE4"/>
    <w:rsid w:val="00621713"/>
    <w:rsid w:val="00645933"/>
    <w:rsid w:val="00685924"/>
    <w:rsid w:val="006A0C71"/>
    <w:rsid w:val="006B429E"/>
    <w:rsid w:val="006C0B77"/>
    <w:rsid w:val="006E4350"/>
    <w:rsid w:val="00733120"/>
    <w:rsid w:val="00740E09"/>
    <w:rsid w:val="00753DCA"/>
    <w:rsid w:val="00761AD7"/>
    <w:rsid w:val="00790567"/>
    <w:rsid w:val="007948DF"/>
    <w:rsid w:val="00811C7E"/>
    <w:rsid w:val="00815DAF"/>
    <w:rsid w:val="00817930"/>
    <w:rsid w:val="008242FF"/>
    <w:rsid w:val="00870751"/>
    <w:rsid w:val="0087611D"/>
    <w:rsid w:val="008B52DE"/>
    <w:rsid w:val="008D54F0"/>
    <w:rsid w:val="008F509A"/>
    <w:rsid w:val="00922C48"/>
    <w:rsid w:val="00950FD8"/>
    <w:rsid w:val="00991A15"/>
    <w:rsid w:val="009B4010"/>
    <w:rsid w:val="009D68DE"/>
    <w:rsid w:val="009E3C73"/>
    <w:rsid w:val="00A2766E"/>
    <w:rsid w:val="00A773A3"/>
    <w:rsid w:val="00A80000"/>
    <w:rsid w:val="00A877A7"/>
    <w:rsid w:val="00AB41EB"/>
    <w:rsid w:val="00B0075A"/>
    <w:rsid w:val="00B0609B"/>
    <w:rsid w:val="00B21DEA"/>
    <w:rsid w:val="00B634D8"/>
    <w:rsid w:val="00B915B7"/>
    <w:rsid w:val="00B96EF0"/>
    <w:rsid w:val="00BB6AF8"/>
    <w:rsid w:val="00BC6140"/>
    <w:rsid w:val="00BD5DE3"/>
    <w:rsid w:val="00BE78C7"/>
    <w:rsid w:val="00C0315C"/>
    <w:rsid w:val="00C80940"/>
    <w:rsid w:val="00C96496"/>
    <w:rsid w:val="00CC6268"/>
    <w:rsid w:val="00D63064"/>
    <w:rsid w:val="00D739DC"/>
    <w:rsid w:val="00D81096"/>
    <w:rsid w:val="00D9779C"/>
    <w:rsid w:val="00DF677B"/>
    <w:rsid w:val="00DF6C92"/>
    <w:rsid w:val="00E403D8"/>
    <w:rsid w:val="00E43BD1"/>
    <w:rsid w:val="00E61BEF"/>
    <w:rsid w:val="00E63B13"/>
    <w:rsid w:val="00E72460"/>
    <w:rsid w:val="00E85850"/>
    <w:rsid w:val="00EA59DF"/>
    <w:rsid w:val="00EB23DF"/>
    <w:rsid w:val="00EE4070"/>
    <w:rsid w:val="00EE4624"/>
    <w:rsid w:val="00F12C76"/>
    <w:rsid w:val="00F13E9A"/>
    <w:rsid w:val="00F23501"/>
    <w:rsid w:val="00F3187F"/>
    <w:rsid w:val="00F60297"/>
    <w:rsid w:val="00F75092"/>
    <w:rsid w:val="00F8036E"/>
    <w:rsid w:val="00F960F8"/>
    <w:rsid w:val="00FC7B0F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D167"/>
  <w15:docId w15:val="{E609CBA6-F42A-41D3-9F11-CF74BDEE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C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B750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microsoft.com/office/2007/relationships/hdphoto" Target="NUL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cp:lastPrinted>2023-09-23T01:32:00Z</cp:lastPrinted>
  <dcterms:created xsi:type="dcterms:W3CDTF">2022-09-05T16:19:00Z</dcterms:created>
  <dcterms:modified xsi:type="dcterms:W3CDTF">2023-09-24T17:24:00Z</dcterms:modified>
</cp:coreProperties>
</file>