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C5CD" w14:textId="62415BDC" w:rsidR="00EB12D6" w:rsidRDefault="004D05BA" w:rsidP="00270329">
      <w:pPr>
        <w:pStyle w:val="a3"/>
        <w:ind w:left="-709" w:right="547"/>
        <w:jc w:val="center"/>
        <w:rPr>
          <w:b/>
          <w:bCs/>
        </w:rPr>
      </w:pPr>
      <w:r w:rsidRPr="004D05BA">
        <w:rPr>
          <w:b/>
          <w:bCs/>
        </w:rPr>
        <w:t xml:space="preserve">Аннотация </w:t>
      </w:r>
      <w:r>
        <w:rPr>
          <w:b/>
          <w:bCs/>
        </w:rPr>
        <w:t xml:space="preserve">к </w:t>
      </w:r>
      <w:r w:rsidRPr="004D05BA">
        <w:rPr>
          <w:b/>
          <w:bCs/>
        </w:rPr>
        <w:t xml:space="preserve">дополнительной </w:t>
      </w:r>
      <w:r w:rsidR="00270329">
        <w:rPr>
          <w:b/>
          <w:bCs/>
        </w:rPr>
        <w:t xml:space="preserve">общеобразовательной </w:t>
      </w:r>
      <w:r w:rsidRPr="004D05BA">
        <w:rPr>
          <w:b/>
          <w:bCs/>
        </w:rPr>
        <w:t>общеразвивающей программ</w:t>
      </w:r>
      <w:r>
        <w:rPr>
          <w:b/>
          <w:bCs/>
        </w:rPr>
        <w:t>е</w:t>
      </w:r>
      <w:r w:rsidR="00270329">
        <w:rPr>
          <w:b/>
          <w:bCs/>
        </w:rPr>
        <w:t xml:space="preserve"> </w:t>
      </w:r>
      <w:r w:rsidRPr="004D05BA">
        <w:rPr>
          <w:b/>
          <w:bCs/>
        </w:rPr>
        <w:t>«</w:t>
      </w:r>
      <w:r w:rsidR="00270329">
        <w:rPr>
          <w:b/>
          <w:bCs/>
        </w:rPr>
        <w:t>ОФП</w:t>
      </w:r>
      <w:r w:rsidRPr="004D05BA">
        <w:rPr>
          <w:b/>
          <w:bCs/>
        </w:rPr>
        <w:t>»</w:t>
      </w:r>
    </w:p>
    <w:p w14:paraId="3D4029C2" w14:textId="77777777" w:rsidR="00EB12D6" w:rsidRDefault="00EB12D6" w:rsidP="00EB12D6">
      <w:pPr>
        <w:pStyle w:val="a3"/>
        <w:ind w:left="-709" w:right="547"/>
        <w:jc w:val="center"/>
        <w:rPr>
          <w:b/>
          <w:bCs/>
        </w:rPr>
      </w:pPr>
    </w:p>
    <w:p w14:paraId="618EBA9C" w14:textId="60010663" w:rsidR="00EB12D6" w:rsidRPr="00EB12D6" w:rsidRDefault="004D05BA" w:rsidP="00EB12D6">
      <w:pPr>
        <w:pStyle w:val="a3"/>
        <w:ind w:left="-709" w:right="547"/>
        <w:jc w:val="both"/>
      </w:pPr>
      <w:r w:rsidRPr="004D05BA">
        <w:rPr>
          <w:bCs/>
        </w:rPr>
        <w:t>Программа «</w:t>
      </w:r>
      <w:r w:rsidR="00270329">
        <w:rPr>
          <w:bCs/>
        </w:rPr>
        <w:t>ОФП</w:t>
      </w:r>
      <w:r w:rsidRPr="004D05BA">
        <w:rPr>
          <w:bCs/>
        </w:rPr>
        <w:t>»</w:t>
      </w:r>
      <w:r w:rsidR="00B877FF">
        <w:rPr>
          <w:bCs/>
        </w:rPr>
        <w:t xml:space="preserve"> нацелена</w:t>
      </w:r>
      <w:r w:rsidR="00A07018">
        <w:rPr>
          <w:bCs/>
        </w:rPr>
        <w:t xml:space="preserve"> на </w:t>
      </w:r>
      <w:r w:rsidR="00270329">
        <w:rPr>
          <w:bCs/>
        </w:rPr>
        <w:t xml:space="preserve">формирование основ здорового образа жизни, любви к спорту, </w:t>
      </w:r>
      <w:r w:rsidR="00270329" w:rsidRPr="00270329">
        <w:rPr>
          <w:bCs/>
        </w:rPr>
        <w:t>развитие познавательной мотивации и двигательной активности через приобщение к разным видам спорта, в частности через овладение приемами рукопашного боя. Программа способствует гармоничному физическому развитию личности,</w:t>
      </w:r>
      <w:r w:rsidR="00270329">
        <w:rPr>
          <w:bCs/>
        </w:rPr>
        <w:t xml:space="preserve"> </w:t>
      </w:r>
      <w:r w:rsidR="00270329" w:rsidRPr="00270329">
        <w:rPr>
          <w:bCs/>
        </w:rPr>
        <w:t>формированию волевых качеств личности.</w:t>
      </w:r>
      <w:r w:rsidR="00270329">
        <w:rPr>
          <w:bCs/>
        </w:rPr>
        <w:t xml:space="preserve"> </w:t>
      </w:r>
    </w:p>
    <w:sectPr w:rsidR="00EB12D6" w:rsidRPr="00EB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E35CA"/>
    <w:multiLevelType w:val="multilevel"/>
    <w:tmpl w:val="755E1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750D3E9B"/>
    <w:multiLevelType w:val="multilevel"/>
    <w:tmpl w:val="E8024C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41681814">
    <w:abstractNumId w:val="1"/>
  </w:num>
  <w:num w:numId="2" w16cid:durableId="69365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33D"/>
    <w:rsid w:val="000A633D"/>
    <w:rsid w:val="00270329"/>
    <w:rsid w:val="00424FE2"/>
    <w:rsid w:val="004D05BA"/>
    <w:rsid w:val="00902236"/>
    <w:rsid w:val="00A07018"/>
    <w:rsid w:val="00B877FF"/>
    <w:rsid w:val="00BE2696"/>
    <w:rsid w:val="00BF38FB"/>
    <w:rsid w:val="00D17337"/>
    <w:rsid w:val="00D26DEF"/>
    <w:rsid w:val="00E15B53"/>
    <w:rsid w:val="00EB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5D9A"/>
  <w15:docId w15:val="{CC20C58E-5672-473D-BD2B-2040BE17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26D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6DEF"/>
    <w:pPr>
      <w:ind w:left="139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26D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1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2021-05-05T07:04:00Z</dcterms:created>
  <dcterms:modified xsi:type="dcterms:W3CDTF">2022-09-08T16:17:00Z</dcterms:modified>
</cp:coreProperties>
</file>