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BA" w:rsidRPr="004D05BA" w:rsidRDefault="004D05BA" w:rsidP="004D05BA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4D05BA">
        <w:rPr>
          <w:b/>
          <w:bCs/>
        </w:rPr>
        <w:t>дополнительной общеразвивающей программ</w:t>
      </w:r>
      <w:r>
        <w:rPr>
          <w:b/>
          <w:bCs/>
        </w:rPr>
        <w:t>е</w:t>
      </w:r>
    </w:p>
    <w:p w:rsidR="00EB12D6" w:rsidRDefault="004D05BA" w:rsidP="00EB12D6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>«</w:t>
      </w:r>
      <w:r w:rsidR="00EB12D6">
        <w:rPr>
          <w:b/>
          <w:bCs/>
        </w:rPr>
        <w:t>Безопасное колесо</w:t>
      </w:r>
      <w:r w:rsidRPr="004D05BA">
        <w:rPr>
          <w:b/>
          <w:bCs/>
        </w:rPr>
        <w:t>»</w:t>
      </w:r>
    </w:p>
    <w:p w:rsidR="00EB12D6" w:rsidRDefault="00EB12D6" w:rsidP="00EB12D6">
      <w:pPr>
        <w:pStyle w:val="a3"/>
        <w:ind w:left="-709" w:right="547"/>
        <w:jc w:val="center"/>
        <w:rPr>
          <w:b/>
          <w:bCs/>
        </w:rPr>
      </w:pPr>
    </w:p>
    <w:p w:rsidR="00EB12D6" w:rsidRPr="00EB12D6" w:rsidRDefault="004D05BA" w:rsidP="00EB12D6">
      <w:pPr>
        <w:pStyle w:val="a3"/>
        <w:ind w:left="-709" w:right="547"/>
        <w:jc w:val="both"/>
      </w:pPr>
      <w:r w:rsidRPr="004D05BA">
        <w:rPr>
          <w:bCs/>
        </w:rPr>
        <w:t>Программа «</w:t>
      </w:r>
      <w:r w:rsidR="00EB12D6">
        <w:rPr>
          <w:bCs/>
        </w:rPr>
        <w:t>Безопасное колесо</w:t>
      </w:r>
      <w:r w:rsidRPr="004D05BA">
        <w:rPr>
          <w:bCs/>
        </w:rPr>
        <w:t>»</w:t>
      </w:r>
      <w:r w:rsidR="00B877FF">
        <w:rPr>
          <w:bCs/>
        </w:rPr>
        <w:t xml:space="preserve"> нацелена</w:t>
      </w:r>
      <w:r w:rsidR="00A07018">
        <w:rPr>
          <w:bCs/>
        </w:rPr>
        <w:t xml:space="preserve"> на </w:t>
      </w:r>
      <w:r w:rsidR="00EB12D6">
        <w:t>воспитани</w:t>
      </w:r>
      <w:r w:rsidR="00A07018">
        <w:t xml:space="preserve">е </w:t>
      </w:r>
      <w:r w:rsidR="00EB12D6">
        <w:t xml:space="preserve">полноценного участника дорожного движения, формирование транспортной культуры у детей и выработку правильных навыков и привычек поведения на проезжей части. </w:t>
      </w:r>
      <w:r w:rsidR="00EB12D6" w:rsidRPr="00EB12D6">
        <w:t>Среда обитания ребенка перенасыщена риском и опасностями дорожно-транспортных происшествий.</w:t>
      </w:r>
      <w:r w:rsidR="00A07018">
        <w:t xml:space="preserve"> </w:t>
      </w:r>
      <w:r w:rsidR="00EB12D6" w:rsidRPr="00EB12D6">
        <w:t>Именн</w:t>
      </w:r>
      <w:r w:rsidR="00A07018">
        <w:t>о в объединении ЮИД дети получа</w:t>
      </w:r>
      <w:r w:rsidR="00EB12D6" w:rsidRPr="00EB12D6">
        <w:t>т систематизированную информацию о безопасном поведении на улицах</w:t>
      </w:r>
      <w:r w:rsidR="00A07018">
        <w:t xml:space="preserve">,  приобретут необходимые навыки поведения и будут организовывать социально значимые акции по ПДД </w:t>
      </w:r>
      <w:proofErr w:type="gramStart"/>
      <w:r w:rsidR="00A07018">
        <w:t>с</w:t>
      </w:r>
      <w:proofErr w:type="gramEnd"/>
      <w:r w:rsidR="00A07018">
        <w:t xml:space="preserve"> обучающимися. </w:t>
      </w:r>
      <w:bookmarkStart w:id="0" w:name="_GoBack"/>
      <w:bookmarkEnd w:id="0"/>
    </w:p>
    <w:sectPr w:rsidR="00EB12D6" w:rsidRPr="00E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35CA"/>
    <w:multiLevelType w:val="multilevel"/>
    <w:tmpl w:val="755E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50D3E9B"/>
    <w:multiLevelType w:val="multilevel"/>
    <w:tmpl w:val="E8024C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D"/>
    <w:rsid w:val="000A633D"/>
    <w:rsid w:val="00424FE2"/>
    <w:rsid w:val="004D05BA"/>
    <w:rsid w:val="00902236"/>
    <w:rsid w:val="00A07018"/>
    <w:rsid w:val="00B877FF"/>
    <w:rsid w:val="00BE2696"/>
    <w:rsid w:val="00BF38FB"/>
    <w:rsid w:val="00D17337"/>
    <w:rsid w:val="00D26DEF"/>
    <w:rsid w:val="00E15B53"/>
    <w:rsid w:val="00E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DEF"/>
    <w:pPr>
      <w:ind w:left="1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1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DEF"/>
    <w:pPr>
      <w:ind w:left="1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1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2021-05-05T07:04:00Z</dcterms:created>
  <dcterms:modified xsi:type="dcterms:W3CDTF">2022-09-08T10:02:00Z</dcterms:modified>
</cp:coreProperties>
</file>