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B070" w14:textId="77777777" w:rsidR="0087647A" w:rsidRDefault="0087647A" w:rsidP="00876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47A">
        <w:rPr>
          <w:rFonts w:ascii="Times New Roman" w:hAnsi="Times New Roman" w:cs="Times New Roman"/>
          <w:b/>
          <w:sz w:val="28"/>
          <w:szCs w:val="28"/>
        </w:rPr>
        <w:t xml:space="preserve">Аннотация к общеобразовательной общеразвивающей программе </w:t>
      </w:r>
    </w:p>
    <w:p w14:paraId="0F6DE3D3" w14:textId="127B65CC" w:rsidR="0087647A" w:rsidRPr="00E65B10" w:rsidRDefault="0087647A" w:rsidP="00E65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47A">
        <w:rPr>
          <w:rFonts w:ascii="Times New Roman" w:hAnsi="Times New Roman" w:cs="Times New Roman"/>
          <w:b/>
          <w:sz w:val="28"/>
          <w:szCs w:val="28"/>
        </w:rPr>
        <w:t>«</w:t>
      </w:r>
      <w:r w:rsidR="00F3509C">
        <w:rPr>
          <w:rFonts w:ascii="Times New Roman" w:hAnsi="Times New Roman" w:cs="Times New Roman"/>
          <w:b/>
          <w:sz w:val="28"/>
          <w:szCs w:val="28"/>
        </w:rPr>
        <w:t>Актерское мастерство</w:t>
      </w:r>
      <w:r w:rsidRPr="0087647A">
        <w:rPr>
          <w:rFonts w:ascii="Times New Roman" w:hAnsi="Times New Roman" w:cs="Times New Roman"/>
          <w:b/>
          <w:sz w:val="28"/>
          <w:szCs w:val="28"/>
        </w:rPr>
        <w:t>»</w:t>
      </w:r>
    </w:p>
    <w:p w14:paraId="05C9DE09" w14:textId="569AF8FA" w:rsidR="0087647A" w:rsidRPr="00DE76A4" w:rsidRDefault="00E65B10" w:rsidP="00EA1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увлекательных занятиях по театральному искусству «</w:t>
      </w:r>
      <w:r w:rsidR="00F35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Актерское мастерство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учащиеся </w:t>
      </w:r>
      <w:r w:rsidR="00F3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10-11 </w:t>
      </w:r>
      <w:proofErr w:type="gramStart"/>
      <w:r w:rsidR="00F35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</w:t>
      </w:r>
      <w:proofErr w:type="gramEnd"/>
      <w:r w:rsidR="00F3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свой актерский талант и получить опыт участия в театральных постановках, конкурсах театрального мастерства.  </w:t>
      </w:r>
    </w:p>
    <w:p w14:paraId="1B645358" w14:textId="77777777" w:rsidR="0087647A" w:rsidRPr="0087647A" w:rsidRDefault="0087647A" w:rsidP="0087647A">
      <w:pPr>
        <w:rPr>
          <w:rFonts w:ascii="Times New Roman" w:hAnsi="Times New Roman" w:cs="Times New Roman"/>
          <w:sz w:val="28"/>
          <w:szCs w:val="28"/>
        </w:rPr>
      </w:pPr>
    </w:p>
    <w:sectPr w:rsidR="0087647A" w:rsidRPr="0087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47A"/>
    <w:rsid w:val="00461105"/>
    <w:rsid w:val="0087647A"/>
    <w:rsid w:val="009F0F91"/>
    <w:rsid w:val="00B25E42"/>
    <w:rsid w:val="00C707D7"/>
    <w:rsid w:val="00E65B10"/>
    <w:rsid w:val="00EA1DA8"/>
    <w:rsid w:val="00F3509C"/>
    <w:rsid w:val="00F5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AB49"/>
  <w15:docId w15:val="{02EA9EBE-8C1D-40F9-B374-CEAD7F49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5</cp:revision>
  <dcterms:created xsi:type="dcterms:W3CDTF">2021-05-03T07:21:00Z</dcterms:created>
  <dcterms:modified xsi:type="dcterms:W3CDTF">2022-09-07T15:00:00Z</dcterms:modified>
</cp:coreProperties>
</file>