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CC" w:rsidRDefault="00CE1BCC" w:rsidP="00347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</w:t>
      </w:r>
    </w:p>
    <w:p w:rsidR="00CE1BCC" w:rsidRDefault="00F027BF" w:rsidP="00347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E1BCC">
        <w:rPr>
          <w:rFonts w:ascii="Times New Roman" w:hAnsi="Times New Roman" w:cs="Times New Roman"/>
          <w:b/>
          <w:sz w:val="24"/>
          <w:szCs w:val="24"/>
        </w:rPr>
        <w:t>сероссийских проверочных работ</w:t>
      </w:r>
    </w:p>
    <w:p w:rsidR="00842AF9" w:rsidRDefault="00CE1BCC" w:rsidP="0084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42AF9">
        <w:rPr>
          <w:rFonts w:ascii="Times New Roman" w:hAnsi="Times New Roman" w:cs="Times New Roman"/>
          <w:b/>
          <w:sz w:val="24"/>
          <w:szCs w:val="24"/>
        </w:rPr>
        <w:t>географии,</w:t>
      </w:r>
      <w:r w:rsidR="00842AF9" w:rsidRPr="00842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AF9">
        <w:rPr>
          <w:rFonts w:ascii="Times New Roman" w:hAnsi="Times New Roman" w:cs="Times New Roman"/>
          <w:b/>
          <w:sz w:val="24"/>
          <w:szCs w:val="24"/>
        </w:rPr>
        <w:t>истории, биологии,</w:t>
      </w:r>
      <w:r w:rsidR="00842AF9" w:rsidRPr="00842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AF9">
        <w:rPr>
          <w:rFonts w:ascii="Times New Roman" w:hAnsi="Times New Roman" w:cs="Times New Roman"/>
          <w:b/>
          <w:sz w:val="24"/>
          <w:szCs w:val="24"/>
        </w:rPr>
        <w:t xml:space="preserve">обществознанию, 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языку, математик</w:t>
      </w:r>
      <w:r w:rsidR="00842AF9">
        <w:rPr>
          <w:rFonts w:ascii="Times New Roman" w:hAnsi="Times New Roman" w:cs="Times New Roman"/>
          <w:b/>
          <w:sz w:val="24"/>
          <w:szCs w:val="24"/>
        </w:rPr>
        <w:t>е</w:t>
      </w:r>
      <w:r w:rsidR="00347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BCC" w:rsidRDefault="00D20A19" w:rsidP="0084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6 -</w:t>
      </w:r>
      <w:r w:rsidR="00FB4B02">
        <w:rPr>
          <w:rFonts w:ascii="Times New Roman" w:hAnsi="Times New Roman" w:cs="Times New Roman"/>
          <w:b/>
          <w:sz w:val="24"/>
          <w:szCs w:val="24"/>
        </w:rPr>
        <w:t xml:space="preserve"> 9-х</w:t>
      </w:r>
      <w:r w:rsidR="00CE1BCC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</w:p>
    <w:p w:rsidR="007010B3" w:rsidRDefault="007010B3" w:rsidP="00347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D45" w:rsidRDefault="00CE1BCC" w:rsidP="00347D4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D4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B4B02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</w:t>
      </w:r>
      <w:r w:rsidR="007010B3">
        <w:rPr>
          <w:rFonts w:ascii="Times New Roman" w:hAnsi="Times New Roman" w:cs="Times New Roman"/>
          <w:sz w:val="24"/>
          <w:szCs w:val="24"/>
        </w:rPr>
        <w:t xml:space="preserve">Кузбасса </w:t>
      </w:r>
      <w:r w:rsidR="00FB4B02">
        <w:rPr>
          <w:rFonts w:ascii="Times New Roman" w:hAnsi="Times New Roman" w:cs="Times New Roman"/>
          <w:sz w:val="24"/>
          <w:szCs w:val="24"/>
        </w:rPr>
        <w:t xml:space="preserve">от 4 сентября </w:t>
      </w:r>
      <w:r w:rsidR="00F027BF" w:rsidRPr="00347D45">
        <w:rPr>
          <w:rFonts w:ascii="Times New Roman" w:hAnsi="Times New Roman" w:cs="Times New Roman"/>
          <w:sz w:val="24"/>
          <w:szCs w:val="24"/>
        </w:rPr>
        <w:t xml:space="preserve"> </w:t>
      </w:r>
      <w:r w:rsidR="00FB4B02">
        <w:rPr>
          <w:rFonts w:ascii="Times New Roman" w:hAnsi="Times New Roman" w:cs="Times New Roman"/>
          <w:sz w:val="24"/>
          <w:szCs w:val="24"/>
        </w:rPr>
        <w:t xml:space="preserve">2020 г. № 1453 </w:t>
      </w:r>
      <w:r w:rsidR="00F027BF" w:rsidRPr="00347D45">
        <w:rPr>
          <w:rFonts w:ascii="Times New Roman" w:hAnsi="Times New Roman" w:cs="Times New Roman"/>
          <w:sz w:val="24"/>
          <w:szCs w:val="24"/>
        </w:rPr>
        <w:t xml:space="preserve"> «О проведении Всер</w:t>
      </w:r>
      <w:r w:rsidR="00FB4B02">
        <w:rPr>
          <w:rFonts w:ascii="Times New Roman" w:hAnsi="Times New Roman" w:cs="Times New Roman"/>
          <w:sz w:val="24"/>
          <w:szCs w:val="24"/>
        </w:rPr>
        <w:t>оссийских проверочных работ</w:t>
      </w:r>
      <w:r w:rsidR="00AB06C0">
        <w:rPr>
          <w:rFonts w:ascii="Times New Roman" w:hAnsi="Times New Roman" w:cs="Times New Roman"/>
          <w:sz w:val="24"/>
          <w:szCs w:val="24"/>
        </w:rPr>
        <w:t xml:space="preserve"> в Кемеровской области – Кузбассе»</w:t>
      </w:r>
      <w:r w:rsidR="00347D45" w:rsidRPr="00347D45">
        <w:rPr>
          <w:rFonts w:ascii="Times New Roman" w:hAnsi="Times New Roman" w:cs="Times New Roman"/>
          <w:sz w:val="24"/>
          <w:szCs w:val="24"/>
        </w:rPr>
        <w:t xml:space="preserve"> в МБОУ «Гимназия № 25» были проведены </w:t>
      </w:r>
      <w:r w:rsidR="00347D45" w:rsidRPr="00347D45">
        <w:rPr>
          <w:rFonts w:ascii="Times New Roman" w:eastAsia="Calibri" w:hAnsi="Times New Roman" w:cs="Times New Roman"/>
          <w:sz w:val="24"/>
          <w:szCs w:val="24"/>
        </w:rPr>
        <w:t>Всеро</w:t>
      </w:r>
      <w:r w:rsidR="006C1C4D">
        <w:rPr>
          <w:rFonts w:ascii="Times New Roman" w:eastAsia="Calibri" w:hAnsi="Times New Roman" w:cs="Times New Roman"/>
          <w:sz w:val="24"/>
          <w:szCs w:val="24"/>
        </w:rPr>
        <w:t>ссийские проверочные работы  в 6</w:t>
      </w:r>
      <w:r w:rsidR="00347D45" w:rsidRPr="00347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6C0">
        <w:rPr>
          <w:rFonts w:ascii="Times New Roman" w:eastAsia="Calibri" w:hAnsi="Times New Roman" w:cs="Times New Roman"/>
          <w:sz w:val="24"/>
          <w:szCs w:val="24"/>
        </w:rPr>
        <w:t xml:space="preserve">-9 –х </w:t>
      </w:r>
      <w:r w:rsidR="00347D45" w:rsidRPr="00347D45">
        <w:rPr>
          <w:rFonts w:ascii="Times New Roman" w:eastAsia="Calibri" w:hAnsi="Times New Roman" w:cs="Times New Roman"/>
          <w:sz w:val="24"/>
          <w:szCs w:val="24"/>
        </w:rPr>
        <w:t>классах по</w:t>
      </w:r>
      <w:r w:rsidR="00842AF9" w:rsidRPr="00842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AF9">
        <w:rPr>
          <w:rFonts w:ascii="Times New Roman" w:eastAsia="Calibri" w:hAnsi="Times New Roman" w:cs="Times New Roman"/>
          <w:sz w:val="24"/>
          <w:szCs w:val="24"/>
        </w:rPr>
        <w:t>географии, истории,</w:t>
      </w:r>
      <w:r w:rsidR="00347D45" w:rsidRPr="00347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AF9">
        <w:rPr>
          <w:rFonts w:ascii="Times New Roman" w:eastAsia="Calibri" w:hAnsi="Times New Roman" w:cs="Times New Roman"/>
          <w:sz w:val="24"/>
          <w:szCs w:val="24"/>
        </w:rPr>
        <w:t xml:space="preserve">биологии, обществознанию, </w:t>
      </w:r>
      <w:r w:rsidR="00347D45" w:rsidRPr="00347D45">
        <w:rPr>
          <w:rFonts w:ascii="Times New Roman" w:eastAsia="Calibri" w:hAnsi="Times New Roman" w:cs="Times New Roman"/>
          <w:sz w:val="24"/>
          <w:szCs w:val="24"/>
        </w:rPr>
        <w:t xml:space="preserve">русскому </w:t>
      </w:r>
      <w:r w:rsidR="00347D45">
        <w:rPr>
          <w:rFonts w:ascii="Times New Roman" w:eastAsia="Calibri" w:hAnsi="Times New Roman" w:cs="Times New Roman"/>
          <w:sz w:val="24"/>
          <w:szCs w:val="24"/>
        </w:rPr>
        <w:t>языку, матем</w:t>
      </w:r>
      <w:r w:rsidR="00842AF9">
        <w:rPr>
          <w:rFonts w:ascii="Times New Roman" w:eastAsia="Calibri" w:hAnsi="Times New Roman" w:cs="Times New Roman"/>
          <w:sz w:val="24"/>
          <w:szCs w:val="24"/>
        </w:rPr>
        <w:t>атике</w:t>
      </w:r>
      <w:r w:rsidR="007010B3">
        <w:rPr>
          <w:rFonts w:ascii="Times New Roman" w:eastAsia="Calibri" w:hAnsi="Times New Roman" w:cs="Times New Roman"/>
          <w:sz w:val="24"/>
          <w:szCs w:val="24"/>
        </w:rPr>
        <w:t>, физике, анг</w:t>
      </w:r>
      <w:r w:rsidR="006C1C4D">
        <w:rPr>
          <w:rFonts w:ascii="Times New Roman" w:eastAsia="Calibri" w:hAnsi="Times New Roman" w:cs="Times New Roman"/>
          <w:sz w:val="24"/>
          <w:szCs w:val="24"/>
        </w:rPr>
        <w:t>лийскому языку</w:t>
      </w:r>
      <w:r w:rsidR="00842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D45" w:rsidRPr="00347D45">
        <w:rPr>
          <w:rFonts w:ascii="Times New Roman" w:eastAsia="Calibri" w:hAnsi="Times New Roman" w:cs="Times New Roman"/>
          <w:sz w:val="24"/>
          <w:szCs w:val="24"/>
        </w:rPr>
        <w:t xml:space="preserve">в следующие сроки: </w:t>
      </w:r>
      <w:proofErr w:type="gramEnd"/>
    </w:p>
    <w:p w:rsidR="009F083F" w:rsidRPr="00741C0B" w:rsidRDefault="00AB06C0" w:rsidP="00701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C0B">
        <w:rPr>
          <w:rFonts w:ascii="Times New Roman" w:eastAsia="Calibri" w:hAnsi="Times New Roman" w:cs="Times New Roman"/>
          <w:sz w:val="24"/>
          <w:szCs w:val="24"/>
        </w:rPr>
        <w:t>14 сентября – русский язык (8 класс</w:t>
      </w:r>
      <w:r w:rsidR="00741C0B" w:rsidRPr="00741C0B">
        <w:rPr>
          <w:rFonts w:ascii="Times New Roman" w:eastAsia="Calibri" w:hAnsi="Times New Roman" w:cs="Times New Roman"/>
          <w:sz w:val="24"/>
          <w:szCs w:val="24"/>
        </w:rPr>
        <w:t>ы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-</w:t>
      </w:r>
      <w:r w:rsidR="008A09C4" w:rsidRPr="00741C0B">
        <w:rPr>
          <w:rFonts w:ascii="Times New Roman" w:hAnsi="Times New Roman" w:cs="Times New Roman"/>
          <w:sz w:val="24"/>
          <w:szCs w:val="24"/>
        </w:rPr>
        <w:t xml:space="preserve"> за 7 класс 2019/2020 учебного года)</w:t>
      </w:r>
      <w:r w:rsidRPr="00741C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06C0" w:rsidRDefault="00AB06C0" w:rsidP="00701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с</w:t>
      </w:r>
      <w:r w:rsidR="006C1C4D">
        <w:rPr>
          <w:rFonts w:ascii="Times New Roman" w:eastAsia="Calibri" w:hAnsi="Times New Roman" w:cs="Times New Roman"/>
          <w:sz w:val="24"/>
          <w:szCs w:val="24"/>
        </w:rPr>
        <w:t xml:space="preserve">ентября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русский язык (7 классы</w:t>
      </w:r>
      <w:r w:rsidR="00741C0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</w:t>
      </w:r>
      <w:r w:rsidR="00741C0B">
        <w:rPr>
          <w:rFonts w:ascii="Times New Roman" w:hAnsi="Times New Roman" w:cs="Times New Roman"/>
          <w:sz w:val="24"/>
          <w:szCs w:val="24"/>
        </w:rPr>
        <w:t>за 6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02CBB" w:rsidRDefault="00AB06C0" w:rsidP="00701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 сентября – история (6 классы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</w:t>
      </w:r>
      <w:r w:rsidR="00741C0B">
        <w:rPr>
          <w:rFonts w:ascii="Times New Roman" w:hAnsi="Times New Roman" w:cs="Times New Roman"/>
          <w:sz w:val="24"/>
          <w:szCs w:val="24"/>
        </w:rPr>
        <w:t>- за 5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обществознание (9 </w:t>
      </w:r>
      <w:r w:rsidR="00741C0B">
        <w:rPr>
          <w:rFonts w:ascii="Times New Roman" w:eastAsia="Calibri" w:hAnsi="Times New Roman" w:cs="Times New Roman"/>
          <w:sz w:val="24"/>
          <w:szCs w:val="24"/>
        </w:rPr>
        <w:t>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за 8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06C0" w:rsidRDefault="00202CBB" w:rsidP="007010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CBB">
        <w:rPr>
          <w:rFonts w:ascii="Times New Roman" w:hAnsi="Times New Roman" w:cs="Times New Roman"/>
          <w:sz w:val="24"/>
          <w:szCs w:val="24"/>
        </w:rPr>
        <w:t>17 се</w:t>
      </w:r>
      <w:r w:rsidR="006C1C4D">
        <w:rPr>
          <w:rFonts w:ascii="Times New Roman" w:hAnsi="Times New Roman" w:cs="Times New Roman"/>
          <w:sz w:val="24"/>
          <w:szCs w:val="24"/>
        </w:rPr>
        <w:t xml:space="preserve">нтября - </w:t>
      </w:r>
      <w:r w:rsidRPr="00202CBB">
        <w:rPr>
          <w:rFonts w:ascii="Times New Roman" w:hAnsi="Times New Roman" w:cs="Times New Roman"/>
          <w:sz w:val="24"/>
          <w:szCs w:val="24"/>
        </w:rPr>
        <w:t xml:space="preserve"> физика </w:t>
      </w:r>
      <w:r>
        <w:rPr>
          <w:rFonts w:ascii="Times New Roman" w:hAnsi="Times New Roman" w:cs="Times New Roman"/>
          <w:sz w:val="24"/>
          <w:szCs w:val="24"/>
        </w:rPr>
        <w:t>(8 классы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</w:t>
      </w:r>
      <w:r w:rsidR="00741C0B">
        <w:rPr>
          <w:rFonts w:ascii="Times New Roman" w:hAnsi="Times New Roman" w:cs="Times New Roman"/>
          <w:sz w:val="24"/>
          <w:szCs w:val="24"/>
        </w:rPr>
        <w:t xml:space="preserve">- </w:t>
      </w:r>
      <w:r w:rsidR="00741C0B" w:rsidRPr="00741C0B">
        <w:rPr>
          <w:rFonts w:ascii="Times New Roman" w:hAnsi="Times New Roman" w:cs="Times New Roman"/>
          <w:sz w:val="24"/>
          <w:szCs w:val="24"/>
        </w:rPr>
        <w:t>за 7 класс 2019/2020 учебного года</w:t>
      </w:r>
      <w:proofErr w:type="gramStart"/>
      <w:r w:rsidR="00741C0B">
        <w:rPr>
          <w:rFonts w:ascii="Times New Roman" w:hAnsi="Times New Roman" w:cs="Times New Roman"/>
          <w:sz w:val="24"/>
          <w:szCs w:val="24"/>
        </w:rPr>
        <w:t xml:space="preserve"> </w:t>
      </w:r>
      <w:r w:rsidRPr="00202CB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B06C0" w:rsidRPr="00202C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2CBB" w:rsidRDefault="00202CBB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CBB">
        <w:rPr>
          <w:rFonts w:ascii="Times New Roman" w:hAnsi="Times New Roman" w:cs="Times New Roman"/>
          <w:sz w:val="24"/>
          <w:szCs w:val="24"/>
        </w:rPr>
        <w:t>18 сентября</w:t>
      </w:r>
      <w:r>
        <w:rPr>
          <w:rFonts w:ascii="Times New Roman" w:hAnsi="Times New Roman" w:cs="Times New Roman"/>
          <w:sz w:val="24"/>
          <w:szCs w:val="24"/>
        </w:rPr>
        <w:t xml:space="preserve"> - б</w:t>
      </w:r>
      <w:r w:rsidRPr="00202CBB">
        <w:rPr>
          <w:rFonts w:ascii="Times New Roman" w:hAnsi="Times New Roman" w:cs="Times New Roman"/>
          <w:sz w:val="24"/>
          <w:szCs w:val="24"/>
        </w:rPr>
        <w:t xml:space="preserve">иология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2CBB">
        <w:rPr>
          <w:rFonts w:ascii="Times New Roman" w:hAnsi="Times New Roman" w:cs="Times New Roman"/>
          <w:sz w:val="24"/>
          <w:szCs w:val="24"/>
        </w:rPr>
        <w:t>6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за 5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02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2CBB">
        <w:rPr>
          <w:rFonts w:ascii="Times New Roman" w:hAnsi="Times New Roman" w:cs="Times New Roman"/>
          <w:sz w:val="24"/>
          <w:szCs w:val="24"/>
        </w:rPr>
        <w:t xml:space="preserve">бществознание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2CBB">
        <w:rPr>
          <w:rFonts w:ascii="Times New Roman" w:hAnsi="Times New Roman" w:cs="Times New Roman"/>
          <w:sz w:val="24"/>
          <w:szCs w:val="24"/>
        </w:rPr>
        <w:t>7 классы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</w:t>
      </w:r>
      <w:r w:rsidR="00741C0B">
        <w:rPr>
          <w:rFonts w:ascii="Times New Roman" w:hAnsi="Times New Roman" w:cs="Times New Roman"/>
          <w:sz w:val="24"/>
          <w:szCs w:val="24"/>
        </w:rPr>
        <w:t xml:space="preserve"> - за 6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2CBB" w:rsidRDefault="00202CBB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CBB">
        <w:rPr>
          <w:rFonts w:ascii="Times New Roman" w:hAnsi="Times New Roman" w:cs="Times New Roman"/>
          <w:sz w:val="24"/>
          <w:szCs w:val="24"/>
        </w:rPr>
        <w:t>21 сентября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202CBB">
        <w:rPr>
          <w:rFonts w:ascii="Times New Roman" w:hAnsi="Times New Roman" w:cs="Times New Roman"/>
          <w:sz w:val="24"/>
          <w:szCs w:val="24"/>
        </w:rPr>
        <w:t xml:space="preserve">стория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2CBB">
        <w:rPr>
          <w:rFonts w:ascii="Times New Roman" w:hAnsi="Times New Roman" w:cs="Times New Roman"/>
          <w:sz w:val="24"/>
          <w:szCs w:val="24"/>
        </w:rPr>
        <w:t>8 классы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</w:t>
      </w:r>
      <w:r w:rsidR="00741C0B">
        <w:rPr>
          <w:rFonts w:ascii="Times New Roman" w:hAnsi="Times New Roman" w:cs="Times New Roman"/>
          <w:sz w:val="24"/>
          <w:szCs w:val="24"/>
        </w:rPr>
        <w:t xml:space="preserve">- </w:t>
      </w:r>
      <w:r w:rsidR="00741C0B" w:rsidRPr="00741C0B">
        <w:rPr>
          <w:rFonts w:ascii="Times New Roman" w:hAnsi="Times New Roman" w:cs="Times New Roman"/>
          <w:sz w:val="24"/>
          <w:szCs w:val="24"/>
        </w:rPr>
        <w:t>за 7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2CBB" w:rsidRDefault="00202CBB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CBB">
        <w:rPr>
          <w:rFonts w:ascii="Times New Roman" w:hAnsi="Times New Roman" w:cs="Times New Roman"/>
          <w:sz w:val="24"/>
          <w:szCs w:val="24"/>
        </w:rPr>
        <w:t>23 сентября</w:t>
      </w:r>
      <w:r>
        <w:rPr>
          <w:rFonts w:ascii="Times New Roman" w:hAnsi="Times New Roman" w:cs="Times New Roman"/>
          <w:sz w:val="24"/>
          <w:szCs w:val="24"/>
        </w:rPr>
        <w:t xml:space="preserve"> - а</w:t>
      </w:r>
      <w:r w:rsidRPr="00202CBB">
        <w:rPr>
          <w:rFonts w:ascii="Times New Roman" w:hAnsi="Times New Roman" w:cs="Times New Roman"/>
          <w:sz w:val="24"/>
          <w:szCs w:val="24"/>
        </w:rPr>
        <w:t xml:space="preserve">нглийский язык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2C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</w:t>
      </w:r>
      <w:r w:rsidR="00741C0B" w:rsidRPr="00741C0B">
        <w:rPr>
          <w:rFonts w:ascii="Times New Roman" w:hAnsi="Times New Roman" w:cs="Times New Roman"/>
          <w:sz w:val="24"/>
          <w:szCs w:val="24"/>
        </w:rPr>
        <w:t>за 7 класс 2019/2020 учебного года</w:t>
      </w:r>
      <w:r w:rsidRPr="00202C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CBB" w:rsidRDefault="00202CBB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CBB">
        <w:rPr>
          <w:rFonts w:ascii="Times New Roman" w:hAnsi="Times New Roman" w:cs="Times New Roman"/>
          <w:sz w:val="24"/>
          <w:szCs w:val="24"/>
        </w:rPr>
        <w:t>24 сентября</w:t>
      </w:r>
      <w:r w:rsidR="006C1C4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02CBB">
        <w:rPr>
          <w:rFonts w:ascii="Times New Roman" w:hAnsi="Times New Roman" w:cs="Times New Roman"/>
          <w:sz w:val="24"/>
          <w:szCs w:val="24"/>
        </w:rPr>
        <w:t xml:space="preserve">нглийский язык </w:t>
      </w:r>
      <w:r>
        <w:rPr>
          <w:rFonts w:ascii="Times New Roman" w:hAnsi="Times New Roman" w:cs="Times New Roman"/>
          <w:sz w:val="24"/>
          <w:szCs w:val="24"/>
        </w:rPr>
        <w:t>(8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</w:t>
      </w:r>
      <w:r w:rsidR="00741C0B" w:rsidRPr="00741C0B">
        <w:rPr>
          <w:rFonts w:ascii="Times New Roman" w:hAnsi="Times New Roman" w:cs="Times New Roman"/>
          <w:sz w:val="24"/>
          <w:szCs w:val="24"/>
        </w:rPr>
        <w:t>за 7 класс 2019/2020 учебного года</w:t>
      </w:r>
      <w:r w:rsidRPr="00202C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CBB" w:rsidRDefault="00202CBB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CBB">
        <w:rPr>
          <w:rFonts w:ascii="Times New Roman" w:hAnsi="Times New Roman" w:cs="Times New Roman"/>
          <w:sz w:val="24"/>
          <w:szCs w:val="24"/>
        </w:rPr>
        <w:t>25 сентября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202CBB">
        <w:rPr>
          <w:rFonts w:ascii="Times New Roman" w:hAnsi="Times New Roman" w:cs="Times New Roman"/>
          <w:sz w:val="24"/>
          <w:szCs w:val="24"/>
        </w:rPr>
        <w:t xml:space="preserve">еография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2CBB">
        <w:rPr>
          <w:rFonts w:ascii="Times New Roman" w:hAnsi="Times New Roman" w:cs="Times New Roman"/>
          <w:sz w:val="24"/>
          <w:szCs w:val="24"/>
        </w:rPr>
        <w:t>7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за 6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2CBB" w:rsidRDefault="00202CBB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CBB">
        <w:rPr>
          <w:rFonts w:ascii="Times New Roman" w:hAnsi="Times New Roman" w:cs="Times New Roman"/>
          <w:sz w:val="24"/>
          <w:szCs w:val="24"/>
        </w:rPr>
        <w:t>28 сентября</w:t>
      </w:r>
      <w:r>
        <w:rPr>
          <w:rFonts w:ascii="Times New Roman" w:hAnsi="Times New Roman" w:cs="Times New Roman"/>
          <w:sz w:val="24"/>
          <w:szCs w:val="24"/>
        </w:rPr>
        <w:t xml:space="preserve"> - биология (8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</w:t>
      </w:r>
      <w:r w:rsidR="00741C0B" w:rsidRPr="00741C0B">
        <w:rPr>
          <w:rFonts w:ascii="Times New Roman" w:hAnsi="Times New Roman" w:cs="Times New Roman"/>
          <w:sz w:val="24"/>
          <w:szCs w:val="24"/>
        </w:rPr>
        <w:t>за 7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2CBB" w:rsidRPr="00202CBB" w:rsidRDefault="00202CBB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CBB">
        <w:rPr>
          <w:rFonts w:ascii="Times New Roman" w:hAnsi="Times New Roman" w:cs="Times New Roman"/>
          <w:sz w:val="24"/>
          <w:szCs w:val="24"/>
        </w:rPr>
        <w:t xml:space="preserve">29 сентября </w:t>
      </w:r>
      <w:r>
        <w:rPr>
          <w:rFonts w:ascii="Times New Roman" w:hAnsi="Times New Roman" w:cs="Times New Roman"/>
          <w:sz w:val="24"/>
          <w:szCs w:val="24"/>
        </w:rPr>
        <w:t>- м</w:t>
      </w:r>
      <w:r w:rsidRPr="00202CBB">
        <w:rPr>
          <w:rFonts w:ascii="Times New Roman" w:hAnsi="Times New Roman" w:cs="Times New Roman"/>
          <w:sz w:val="24"/>
          <w:szCs w:val="24"/>
        </w:rPr>
        <w:t xml:space="preserve">атематика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2CBB">
        <w:rPr>
          <w:rFonts w:ascii="Times New Roman" w:hAnsi="Times New Roman" w:cs="Times New Roman"/>
          <w:sz w:val="24"/>
          <w:szCs w:val="24"/>
        </w:rPr>
        <w:t>6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</w:t>
      </w:r>
      <w:r w:rsidR="00741C0B">
        <w:rPr>
          <w:rFonts w:ascii="Times New Roman" w:hAnsi="Times New Roman" w:cs="Times New Roman"/>
          <w:sz w:val="24"/>
          <w:szCs w:val="24"/>
        </w:rPr>
        <w:t>за 5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2CBB" w:rsidRDefault="007010B3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30 сентября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7010B3">
        <w:rPr>
          <w:rFonts w:ascii="Times New Roman" w:hAnsi="Times New Roman" w:cs="Times New Roman"/>
          <w:sz w:val="24"/>
          <w:szCs w:val="24"/>
        </w:rPr>
        <w:t xml:space="preserve">еография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10B3">
        <w:rPr>
          <w:rFonts w:ascii="Times New Roman" w:hAnsi="Times New Roman" w:cs="Times New Roman"/>
          <w:sz w:val="24"/>
          <w:szCs w:val="24"/>
        </w:rPr>
        <w:t xml:space="preserve">8 классы </w:t>
      </w:r>
      <w:r w:rsidR="00741C0B">
        <w:rPr>
          <w:rFonts w:ascii="Times New Roman" w:hAnsi="Times New Roman" w:cs="Times New Roman"/>
          <w:sz w:val="24"/>
          <w:szCs w:val="24"/>
        </w:rPr>
        <w:t xml:space="preserve"> - </w:t>
      </w:r>
      <w:r w:rsidR="00741C0B" w:rsidRPr="00741C0B">
        <w:rPr>
          <w:rFonts w:ascii="Times New Roman" w:hAnsi="Times New Roman" w:cs="Times New Roman"/>
          <w:sz w:val="24"/>
          <w:szCs w:val="24"/>
        </w:rPr>
        <w:t>за 7 класс 2019/2020 учебного года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0B3" w:rsidRPr="007010B3" w:rsidRDefault="007010B3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1 октября</w:t>
      </w:r>
      <w:r>
        <w:rPr>
          <w:rFonts w:ascii="Times New Roman" w:hAnsi="Times New Roman" w:cs="Times New Roman"/>
          <w:sz w:val="24"/>
          <w:szCs w:val="24"/>
        </w:rPr>
        <w:t xml:space="preserve"> - б</w:t>
      </w:r>
      <w:r w:rsidRPr="007010B3">
        <w:rPr>
          <w:rFonts w:ascii="Times New Roman" w:hAnsi="Times New Roman" w:cs="Times New Roman"/>
          <w:sz w:val="24"/>
          <w:szCs w:val="24"/>
        </w:rPr>
        <w:t xml:space="preserve">иология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10B3">
        <w:rPr>
          <w:rFonts w:ascii="Times New Roman" w:hAnsi="Times New Roman" w:cs="Times New Roman"/>
          <w:sz w:val="24"/>
          <w:szCs w:val="24"/>
        </w:rPr>
        <w:t>7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за 6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010B3" w:rsidRDefault="007010B3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5 октября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7010B3">
        <w:rPr>
          <w:rFonts w:ascii="Times New Roman" w:hAnsi="Times New Roman" w:cs="Times New Roman"/>
          <w:sz w:val="24"/>
          <w:szCs w:val="24"/>
        </w:rPr>
        <w:t xml:space="preserve">усский язык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10B3">
        <w:rPr>
          <w:rFonts w:ascii="Times New Roman" w:hAnsi="Times New Roman" w:cs="Times New Roman"/>
          <w:sz w:val="24"/>
          <w:szCs w:val="24"/>
        </w:rPr>
        <w:t>6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за 5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010B3" w:rsidRDefault="007010B3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6 октября</w:t>
      </w: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Pr="007010B3">
        <w:rPr>
          <w:rFonts w:ascii="Times New Roman" w:hAnsi="Times New Roman" w:cs="Times New Roman"/>
          <w:sz w:val="24"/>
          <w:szCs w:val="24"/>
        </w:rPr>
        <w:t xml:space="preserve">атематика </w:t>
      </w:r>
      <w:r>
        <w:rPr>
          <w:rFonts w:ascii="Times New Roman" w:hAnsi="Times New Roman" w:cs="Times New Roman"/>
          <w:sz w:val="24"/>
          <w:szCs w:val="24"/>
        </w:rPr>
        <w:t xml:space="preserve">(8 классы </w:t>
      </w:r>
      <w:r w:rsidR="00741C0B">
        <w:rPr>
          <w:rFonts w:ascii="Times New Roman" w:hAnsi="Times New Roman" w:cs="Times New Roman"/>
          <w:sz w:val="24"/>
          <w:szCs w:val="24"/>
        </w:rPr>
        <w:t xml:space="preserve"> - </w:t>
      </w:r>
      <w:r w:rsidR="00741C0B" w:rsidRPr="00741C0B">
        <w:rPr>
          <w:rFonts w:ascii="Times New Roman" w:hAnsi="Times New Roman" w:cs="Times New Roman"/>
          <w:sz w:val="24"/>
          <w:szCs w:val="24"/>
        </w:rPr>
        <w:t>за 7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010B3" w:rsidRDefault="007010B3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7 октября</w:t>
      </w: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Pr="007010B3">
        <w:rPr>
          <w:rFonts w:ascii="Times New Roman" w:hAnsi="Times New Roman" w:cs="Times New Roman"/>
          <w:sz w:val="24"/>
          <w:szCs w:val="24"/>
        </w:rPr>
        <w:t xml:space="preserve">атематика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10B3">
        <w:rPr>
          <w:rFonts w:ascii="Times New Roman" w:hAnsi="Times New Roman" w:cs="Times New Roman"/>
          <w:sz w:val="24"/>
          <w:szCs w:val="24"/>
        </w:rPr>
        <w:t>7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за 6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010B3" w:rsidRDefault="007010B3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8 октября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7010B3">
        <w:rPr>
          <w:rFonts w:ascii="Times New Roman" w:hAnsi="Times New Roman" w:cs="Times New Roman"/>
          <w:sz w:val="24"/>
          <w:szCs w:val="24"/>
        </w:rPr>
        <w:t xml:space="preserve">бществознание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10B3">
        <w:rPr>
          <w:rFonts w:ascii="Times New Roman" w:hAnsi="Times New Roman" w:cs="Times New Roman"/>
          <w:sz w:val="24"/>
          <w:szCs w:val="24"/>
        </w:rPr>
        <w:t>8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</w:t>
      </w:r>
      <w:r w:rsidR="00741C0B" w:rsidRPr="00741C0B">
        <w:rPr>
          <w:rFonts w:ascii="Times New Roman" w:hAnsi="Times New Roman" w:cs="Times New Roman"/>
          <w:sz w:val="24"/>
          <w:szCs w:val="24"/>
        </w:rPr>
        <w:t>за 7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010B3" w:rsidRPr="007010B3" w:rsidRDefault="007010B3" w:rsidP="00701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9 октября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7010B3">
        <w:rPr>
          <w:rFonts w:ascii="Times New Roman" w:hAnsi="Times New Roman" w:cs="Times New Roman"/>
          <w:sz w:val="24"/>
          <w:szCs w:val="24"/>
        </w:rPr>
        <w:t xml:space="preserve">стория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10B3">
        <w:rPr>
          <w:rFonts w:ascii="Times New Roman" w:hAnsi="Times New Roman" w:cs="Times New Roman"/>
          <w:sz w:val="24"/>
          <w:szCs w:val="24"/>
        </w:rPr>
        <w:t>7 классы</w:t>
      </w:r>
      <w:r w:rsidR="00741C0B">
        <w:rPr>
          <w:rFonts w:ascii="Times New Roman" w:hAnsi="Times New Roman" w:cs="Times New Roman"/>
          <w:sz w:val="24"/>
          <w:szCs w:val="24"/>
        </w:rPr>
        <w:t xml:space="preserve"> - за 6</w:t>
      </w:r>
      <w:r w:rsidR="00741C0B" w:rsidRPr="00741C0B">
        <w:rPr>
          <w:rFonts w:ascii="Times New Roman" w:hAnsi="Times New Roman" w:cs="Times New Roman"/>
          <w:sz w:val="24"/>
          <w:szCs w:val="24"/>
        </w:rPr>
        <w:t xml:space="preserve"> класс 2019/2020 учебного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434A8" w:rsidRPr="008A09C4" w:rsidRDefault="00741C0B" w:rsidP="00F43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34A8" w:rsidRPr="008A0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проведения</w:t>
      </w:r>
      <w:r w:rsidR="00F434A8" w:rsidRPr="008A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ВПР по учебным предметам</w:t>
      </w:r>
      <w:r w:rsidR="008A09C4" w:rsidRPr="008A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434A8" w:rsidRPr="008A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A09C4" w:rsidRPr="008A09C4">
        <w:rPr>
          <w:rFonts w:ascii="Times New Roman" w:hAnsi="Times New Roman" w:cs="Times New Roman"/>
          <w:sz w:val="24"/>
          <w:szCs w:val="24"/>
        </w:rPr>
        <w:t>осуществление входного мониторинга качества образования, в том числе мониторинга уровня подготовки обучающих</w:t>
      </w:r>
      <w:r w:rsidR="004401B1">
        <w:rPr>
          <w:rFonts w:ascii="Times New Roman" w:hAnsi="Times New Roman" w:cs="Times New Roman"/>
          <w:sz w:val="24"/>
          <w:szCs w:val="24"/>
        </w:rPr>
        <w:t>ся в соответствии с федеральным государственным образовательным стандартом</w:t>
      </w:r>
      <w:r w:rsidR="008A09C4" w:rsidRPr="008A09C4">
        <w:rPr>
          <w:rFonts w:ascii="Times New Roman" w:hAnsi="Times New Roman" w:cs="Times New Roman"/>
          <w:sz w:val="24"/>
          <w:szCs w:val="24"/>
        </w:rPr>
        <w:t xml:space="preserve"> основного общег</w:t>
      </w:r>
      <w:r w:rsidR="008A09C4">
        <w:rPr>
          <w:rFonts w:ascii="Times New Roman" w:hAnsi="Times New Roman" w:cs="Times New Roman"/>
          <w:sz w:val="24"/>
          <w:szCs w:val="24"/>
        </w:rPr>
        <w:t>о образования; совершенствование</w:t>
      </w:r>
      <w:r w:rsidR="008A09C4" w:rsidRPr="008A09C4">
        <w:rPr>
          <w:rFonts w:ascii="Times New Roman" w:hAnsi="Times New Roman" w:cs="Times New Roman"/>
          <w:sz w:val="24"/>
          <w:szCs w:val="24"/>
        </w:rPr>
        <w:t xml:space="preserve"> преподаван</w:t>
      </w:r>
      <w:r w:rsidR="004401B1">
        <w:rPr>
          <w:rFonts w:ascii="Times New Roman" w:hAnsi="Times New Roman" w:cs="Times New Roman"/>
          <w:sz w:val="24"/>
          <w:szCs w:val="24"/>
        </w:rPr>
        <w:t>ия учебных предметов и повышение</w:t>
      </w:r>
      <w:r w:rsidR="008A09C4" w:rsidRPr="008A09C4">
        <w:rPr>
          <w:rFonts w:ascii="Times New Roman" w:hAnsi="Times New Roman" w:cs="Times New Roman"/>
          <w:sz w:val="24"/>
          <w:szCs w:val="24"/>
        </w:rPr>
        <w:t xml:space="preserve"> ка</w:t>
      </w:r>
      <w:r w:rsidR="004401B1">
        <w:rPr>
          <w:rFonts w:ascii="Times New Roman" w:hAnsi="Times New Roman" w:cs="Times New Roman"/>
          <w:sz w:val="24"/>
          <w:szCs w:val="24"/>
        </w:rPr>
        <w:t>чества образования</w:t>
      </w:r>
      <w:r w:rsidR="008A09C4">
        <w:rPr>
          <w:rFonts w:ascii="Times New Roman" w:hAnsi="Times New Roman" w:cs="Times New Roman"/>
          <w:sz w:val="24"/>
          <w:szCs w:val="24"/>
        </w:rPr>
        <w:t>; корректировка</w:t>
      </w:r>
      <w:r w:rsidR="008A09C4" w:rsidRPr="008A09C4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по учебным предметам на 2020/2021 учебный год.</w:t>
      </w:r>
    </w:p>
    <w:p w:rsidR="00EE1FC4" w:rsidRDefault="002F4B0E" w:rsidP="007010B3">
      <w:pPr>
        <w:rPr>
          <w:rFonts w:ascii="Times New Roman" w:hAnsi="Times New Roman" w:cs="Times New Roman"/>
          <w:b/>
          <w:sz w:val="24"/>
          <w:szCs w:val="24"/>
        </w:rPr>
      </w:pPr>
      <w:r w:rsidRPr="006C1C4D">
        <w:rPr>
          <w:rFonts w:ascii="Times New Roman" w:hAnsi="Times New Roman" w:cs="Times New Roman"/>
          <w:b/>
          <w:sz w:val="24"/>
          <w:szCs w:val="24"/>
        </w:rPr>
        <w:t>Результ</w:t>
      </w:r>
      <w:r w:rsidR="006C1C4D" w:rsidRPr="006C1C4D">
        <w:rPr>
          <w:rFonts w:ascii="Times New Roman" w:hAnsi="Times New Roman" w:cs="Times New Roman"/>
          <w:b/>
          <w:sz w:val="24"/>
          <w:szCs w:val="24"/>
        </w:rPr>
        <w:t>аты ВПР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Русский язык  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8класс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67</w:t>
      </w: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8-х классов в ВПР по русскому языку приняли участие 42 ученика (охват 63%).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601"/>
        <w:gridCol w:w="708"/>
        <w:gridCol w:w="576"/>
        <w:gridCol w:w="576"/>
        <w:gridCol w:w="1366"/>
        <w:gridCol w:w="1418"/>
        <w:gridCol w:w="1559"/>
      </w:tblGrid>
      <w:tr w:rsidR="00EE1FC4" w:rsidRPr="00EE1FC4" w:rsidTr="00EE1FC4">
        <w:tc>
          <w:tcPr>
            <w:tcW w:w="152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Выполняли работу</w:t>
            </w:r>
          </w:p>
        </w:tc>
        <w:tc>
          <w:tcPr>
            <w:tcW w:w="601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36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EE1FC4" w:rsidRPr="00EE1FC4" w:rsidTr="00EE1FC4">
        <w:tc>
          <w:tcPr>
            <w:tcW w:w="152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6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66.67 %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28.57 %</w:t>
            </w:r>
          </w:p>
        </w:tc>
        <w:tc>
          <w:tcPr>
            <w:tcW w:w="155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3.02</w:t>
            </w:r>
          </w:p>
        </w:tc>
      </w:tr>
    </w:tbl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Анализ таблицы «Достижения планируемых результатов» позволяет сделать выводы о том, что достаточно хорошо сформировано у учащихся умение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пунктог</w:t>
      </w:r>
      <w:r w:rsidR="0041767D">
        <w:rPr>
          <w:rFonts w:ascii="Times New Roman" w:hAnsi="Times New Roman" w:cs="Times New Roman"/>
          <w:color w:val="000000" w:themeColor="text1"/>
          <w:sz w:val="24"/>
          <w:szCs w:val="24"/>
        </w:rPr>
        <w:t>рамм</w:t>
      </w:r>
      <w:proofErr w:type="spellEnd"/>
      <w:r w:rsidR="00417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текста,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основные языковые нормы в устной и письменной речи, опираться на фонетический, морфемный, словообразовательный и морфологический анализ в практике правописания (91% учащихся справились с заданием). </w:t>
      </w:r>
      <w:proofErr w:type="gramEnd"/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В наименьшей степени сформировано умение распознавать производные предлоги в заданных предложениях, отличать их от омонимичных частей речи, правильно писать производные предлоги (21%).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E1FC4" w:rsidRPr="00EE1FC4" w:rsidRDefault="00EE1FC4" w:rsidP="00EE1F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61"/>
        <w:gridCol w:w="3118"/>
        <w:gridCol w:w="1843"/>
      </w:tblGrid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76,19%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23,81%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7010B3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данной таблицы позволяет сделать вывод, что  из 42 учеников 8-х классов, выполнявших работу по русскому языку, только 23,81% подтвердили отметку (в Кемеровской области – 45,62%, в г. Кемерово – 40,95%), </w:t>
      </w:r>
      <w:r w:rsidRPr="00EE1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говорит  о достаточно низком уровне объективности при выставлении отметок учителем.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1FC4" w:rsidRDefault="002F4B0E" w:rsidP="00451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B95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2F4B0E" w:rsidRPr="005A719C" w:rsidRDefault="002F4B0E" w:rsidP="00451B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719C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6C1C4D" w:rsidRDefault="006C1C4D" w:rsidP="00701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8</w:t>
      </w:r>
      <w:r w:rsidR="00300B95">
        <w:rPr>
          <w:rFonts w:ascii="Times New Roman" w:hAnsi="Times New Roman" w:cs="Times New Roman"/>
          <w:sz w:val="24"/>
          <w:szCs w:val="24"/>
        </w:rPr>
        <w:t>3</w:t>
      </w:r>
      <w:r w:rsidR="002300CD">
        <w:rPr>
          <w:rFonts w:ascii="Times New Roman" w:hAnsi="Times New Roman" w:cs="Times New Roman"/>
          <w:sz w:val="24"/>
          <w:szCs w:val="24"/>
        </w:rPr>
        <w:t xml:space="preserve"> учащихся 7-х классов в ВПР по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 приняли участие 69 учеников (охват 83%).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1"/>
        <w:gridCol w:w="708"/>
        <w:gridCol w:w="709"/>
        <w:gridCol w:w="851"/>
        <w:gridCol w:w="1134"/>
        <w:gridCol w:w="1417"/>
        <w:gridCol w:w="1701"/>
      </w:tblGrid>
      <w:tr w:rsidR="00206614" w:rsidTr="00206614">
        <w:tc>
          <w:tcPr>
            <w:tcW w:w="1701" w:type="dxa"/>
          </w:tcPr>
          <w:p w:rsidR="00206614" w:rsidRDefault="00206614" w:rsidP="00CB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206614" w:rsidRDefault="00206614" w:rsidP="00CB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06614" w:rsidTr="00206614">
        <w:tc>
          <w:tcPr>
            <w:tcW w:w="1701" w:type="dxa"/>
          </w:tcPr>
          <w:p w:rsidR="00206614" w:rsidRDefault="00206614" w:rsidP="00CB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206614" w:rsidRDefault="00206614" w:rsidP="00CB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06614" w:rsidRDefault="00206614" w:rsidP="00CB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417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01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300CD" w:rsidRDefault="002300CD" w:rsidP="007010B3">
      <w:pPr>
        <w:rPr>
          <w:rFonts w:ascii="Times New Roman" w:hAnsi="Times New Roman" w:cs="Times New Roman"/>
          <w:sz w:val="24"/>
          <w:szCs w:val="24"/>
        </w:rPr>
      </w:pPr>
    </w:p>
    <w:p w:rsidR="00DB6910" w:rsidRPr="00DB6910" w:rsidRDefault="00DB6910" w:rsidP="007010B3">
      <w:pPr>
        <w:rPr>
          <w:rFonts w:ascii="Times New Roman" w:hAnsi="Times New Roman" w:cs="Times New Roman"/>
          <w:b/>
          <w:sz w:val="24"/>
          <w:szCs w:val="24"/>
        </w:rPr>
      </w:pPr>
      <w:r w:rsidRPr="00DB6910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AC16BC" w:rsidTr="00AC16BC">
        <w:tc>
          <w:tcPr>
            <w:tcW w:w="3261" w:type="dxa"/>
          </w:tcPr>
          <w:p w:rsidR="00AC16BC" w:rsidRPr="00DB6910" w:rsidRDefault="00AC16BC" w:rsidP="0070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AC16BC" w:rsidRPr="00DB6910" w:rsidRDefault="00AC16BC" w:rsidP="00AC1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AC16BC" w:rsidRPr="00DB6910" w:rsidRDefault="00AC16BC" w:rsidP="0070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C16BC" w:rsidTr="00AC16BC">
        <w:tc>
          <w:tcPr>
            <w:tcW w:w="3261" w:type="dxa"/>
          </w:tcPr>
          <w:p w:rsidR="00AC16BC" w:rsidRPr="008C6B27" w:rsidRDefault="00AC16BC" w:rsidP="00CB7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AC16BC" w:rsidRPr="008C6B27" w:rsidRDefault="00AC16BC" w:rsidP="00AC1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C16BC" w:rsidRDefault="00AC16BC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BC" w:rsidTr="00AC16BC">
        <w:tc>
          <w:tcPr>
            <w:tcW w:w="3261" w:type="dxa"/>
          </w:tcPr>
          <w:p w:rsidR="00AC16BC" w:rsidRDefault="00AC16BC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AC16BC" w:rsidRDefault="00AC16BC" w:rsidP="00AC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AC16BC" w:rsidRDefault="00AC16BC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57,97</w:t>
            </w:r>
          </w:p>
        </w:tc>
      </w:tr>
      <w:tr w:rsidR="00AC16BC" w:rsidTr="00AC16BC">
        <w:tc>
          <w:tcPr>
            <w:tcW w:w="3261" w:type="dxa"/>
          </w:tcPr>
          <w:p w:rsidR="00AC16BC" w:rsidRDefault="00AC16BC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3118" w:type="dxa"/>
          </w:tcPr>
          <w:p w:rsidR="00AC16BC" w:rsidRDefault="00AC16BC" w:rsidP="00AC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C16BC" w:rsidRDefault="00AC16BC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</w:tr>
      <w:tr w:rsidR="00AC16BC" w:rsidTr="00AC16BC">
        <w:tc>
          <w:tcPr>
            <w:tcW w:w="3261" w:type="dxa"/>
          </w:tcPr>
          <w:p w:rsidR="00AC16BC" w:rsidRDefault="00AC16BC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3118" w:type="dxa"/>
          </w:tcPr>
          <w:p w:rsidR="00AC16BC" w:rsidRDefault="00AC16BC" w:rsidP="00AC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C16BC" w:rsidRDefault="00AC16BC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</w:tbl>
    <w:p w:rsidR="0041767D" w:rsidRDefault="00451BC1" w:rsidP="008C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6B27" w:rsidRDefault="00451BC1" w:rsidP="008C6B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Анализ данных таблиц</w:t>
      </w:r>
      <w:r w:rsidR="008C6B27">
        <w:rPr>
          <w:rFonts w:ascii="Times New Roman" w:hAnsi="Times New Roman" w:cs="Times New Roman"/>
          <w:sz w:val="24"/>
          <w:szCs w:val="24"/>
        </w:rPr>
        <w:t xml:space="preserve"> позволяет сделать вывод, что</w:t>
      </w:r>
      <w:r w:rsidR="00E8684C">
        <w:rPr>
          <w:rFonts w:ascii="Times New Roman" w:hAnsi="Times New Roman" w:cs="Times New Roman"/>
          <w:sz w:val="24"/>
          <w:szCs w:val="24"/>
        </w:rPr>
        <w:t xml:space="preserve">  из 69 учеников</w:t>
      </w:r>
      <w:r w:rsidR="008C6B27">
        <w:rPr>
          <w:rFonts w:ascii="Times New Roman" w:hAnsi="Times New Roman" w:cs="Times New Roman"/>
          <w:sz w:val="24"/>
          <w:szCs w:val="24"/>
        </w:rPr>
        <w:t xml:space="preserve"> 7-х классов, выполнявших работу</w:t>
      </w:r>
      <w:r w:rsidR="00300B95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8C6B27">
        <w:rPr>
          <w:rFonts w:ascii="Times New Roman" w:hAnsi="Times New Roman" w:cs="Times New Roman"/>
          <w:sz w:val="24"/>
          <w:szCs w:val="24"/>
        </w:rPr>
        <w:t>, только 36</w:t>
      </w:r>
      <w:r w:rsidR="008A09C4">
        <w:rPr>
          <w:rFonts w:ascii="Times New Roman" w:hAnsi="Times New Roman" w:cs="Times New Roman"/>
          <w:sz w:val="24"/>
          <w:szCs w:val="24"/>
        </w:rPr>
        <w:t>,23</w:t>
      </w:r>
      <w:r w:rsidR="008C6B27">
        <w:rPr>
          <w:rFonts w:ascii="Times New Roman" w:hAnsi="Times New Roman" w:cs="Times New Roman"/>
          <w:sz w:val="24"/>
          <w:szCs w:val="24"/>
        </w:rPr>
        <w:t>% подтвердили отметку</w:t>
      </w:r>
      <w:r w:rsidR="00E8684C">
        <w:rPr>
          <w:rFonts w:ascii="Times New Roman" w:hAnsi="Times New Roman" w:cs="Times New Roman"/>
          <w:sz w:val="24"/>
          <w:szCs w:val="24"/>
        </w:rPr>
        <w:t xml:space="preserve"> (в Кемеровской области </w:t>
      </w:r>
      <w:r w:rsidR="008A09C4">
        <w:rPr>
          <w:rFonts w:ascii="Times New Roman" w:hAnsi="Times New Roman" w:cs="Times New Roman"/>
          <w:sz w:val="24"/>
          <w:szCs w:val="24"/>
        </w:rPr>
        <w:t>–</w:t>
      </w:r>
      <w:r w:rsidR="00E8684C">
        <w:rPr>
          <w:rFonts w:ascii="Times New Roman" w:hAnsi="Times New Roman" w:cs="Times New Roman"/>
          <w:sz w:val="24"/>
          <w:szCs w:val="24"/>
        </w:rPr>
        <w:t xml:space="preserve"> 46</w:t>
      </w:r>
      <w:r w:rsidR="008A09C4">
        <w:rPr>
          <w:rFonts w:ascii="Times New Roman" w:hAnsi="Times New Roman" w:cs="Times New Roman"/>
          <w:sz w:val="24"/>
          <w:szCs w:val="24"/>
        </w:rPr>
        <w:t>,22</w:t>
      </w:r>
      <w:r w:rsidR="00E8684C">
        <w:rPr>
          <w:rFonts w:ascii="Times New Roman" w:hAnsi="Times New Roman" w:cs="Times New Roman"/>
          <w:sz w:val="24"/>
          <w:szCs w:val="24"/>
        </w:rPr>
        <w:t>%, в г. Кемерово – 42</w:t>
      </w:r>
      <w:r w:rsidR="008A09C4">
        <w:rPr>
          <w:rFonts w:ascii="Times New Roman" w:hAnsi="Times New Roman" w:cs="Times New Roman"/>
          <w:sz w:val="24"/>
          <w:szCs w:val="24"/>
        </w:rPr>
        <w:t>,42</w:t>
      </w:r>
      <w:r w:rsidR="00E8684C">
        <w:rPr>
          <w:rFonts w:ascii="Times New Roman" w:hAnsi="Times New Roman" w:cs="Times New Roman"/>
          <w:sz w:val="24"/>
          <w:szCs w:val="24"/>
        </w:rPr>
        <w:t>%)</w:t>
      </w:r>
      <w:r w:rsidR="008C6B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качество выполнения  работы -53%,</w:t>
      </w:r>
      <w:r w:rsidR="008C6B27" w:rsidRPr="008C6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6B27">
        <w:rPr>
          <w:rFonts w:ascii="Times New Roman" w:hAnsi="Times New Roman" w:cs="Times New Roman"/>
          <w:bCs/>
          <w:color w:val="000000"/>
          <w:sz w:val="24"/>
          <w:szCs w:val="24"/>
        </w:rPr>
        <w:t>что говорит</w:t>
      </w:r>
      <w:r w:rsidR="00E86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6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="00E86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</w:t>
      </w:r>
      <w:r w:rsidR="008C6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низком уровне объективности при выставлении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годовых </w:t>
      </w:r>
      <w:r w:rsidR="008C6B27">
        <w:rPr>
          <w:rFonts w:ascii="Times New Roman" w:hAnsi="Times New Roman" w:cs="Times New Roman"/>
          <w:bCs/>
          <w:color w:val="000000"/>
          <w:sz w:val="24"/>
          <w:szCs w:val="24"/>
        </w:rPr>
        <w:t>отметок учителем.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34A8" w:rsidRDefault="00F434A8" w:rsidP="002F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719C">
        <w:rPr>
          <w:rFonts w:ascii="Times New Roman" w:hAnsi="Times New Roman" w:cs="Times New Roman"/>
          <w:sz w:val="24"/>
          <w:szCs w:val="24"/>
        </w:rPr>
        <w:t xml:space="preserve">Анализ таблицы «Достижение </w:t>
      </w:r>
      <w:r w:rsidR="002F4B0E" w:rsidRPr="00CA7705">
        <w:rPr>
          <w:rFonts w:ascii="Times New Roman" w:hAnsi="Times New Roman" w:cs="Times New Roman"/>
          <w:sz w:val="24"/>
          <w:szCs w:val="24"/>
        </w:rPr>
        <w:t>планируемых резул</w:t>
      </w:r>
      <w:r>
        <w:rPr>
          <w:rFonts w:ascii="Times New Roman" w:hAnsi="Times New Roman" w:cs="Times New Roman"/>
          <w:sz w:val="24"/>
          <w:szCs w:val="24"/>
        </w:rPr>
        <w:t>ьтатов</w:t>
      </w:r>
      <w:r w:rsidR="002F4B0E" w:rsidRPr="00CA7705">
        <w:rPr>
          <w:rFonts w:ascii="Times New Roman" w:hAnsi="Times New Roman" w:cs="Times New Roman"/>
          <w:sz w:val="24"/>
          <w:szCs w:val="24"/>
        </w:rPr>
        <w:t xml:space="preserve">»  </w:t>
      </w:r>
      <w:r w:rsidR="002F4B0E">
        <w:rPr>
          <w:rFonts w:ascii="Times New Roman" w:hAnsi="Times New Roman" w:cs="Times New Roman"/>
          <w:sz w:val="24"/>
          <w:szCs w:val="24"/>
        </w:rPr>
        <w:t xml:space="preserve">позволяет сделать выводы о том,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B0E">
        <w:rPr>
          <w:rFonts w:ascii="Times New Roman" w:hAnsi="Times New Roman" w:cs="Times New Roman"/>
          <w:sz w:val="24"/>
          <w:szCs w:val="24"/>
        </w:rPr>
        <w:t xml:space="preserve">что </w:t>
      </w:r>
      <w:r w:rsidR="006C1C4D">
        <w:rPr>
          <w:rFonts w:ascii="Times New Roman" w:hAnsi="Times New Roman" w:cs="Times New Roman"/>
          <w:color w:val="000000"/>
          <w:sz w:val="24"/>
          <w:szCs w:val="24"/>
        </w:rPr>
        <w:t xml:space="preserve"> учащие</w:t>
      </w:r>
      <w:r w:rsidR="00900C9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6C1C4D">
        <w:rPr>
          <w:rFonts w:ascii="Times New Roman" w:hAnsi="Times New Roman" w:cs="Times New Roman"/>
          <w:color w:val="000000"/>
          <w:sz w:val="24"/>
          <w:szCs w:val="24"/>
        </w:rPr>
        <w:t xml:space="preserve"> не испытали особых затруднений при выполнении задания</w:t>
      </w:r>
      <w:r w:rsidR="00900C90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необходимо было списать </w:t>
      </w:r>
      <w:r w:rsidR="00900C90" w:rsidRPr="00F434A8">
        <w:rPr>
          <w:rFonts w:ascii="Times New Roman" w:hAnsi="Times New Roman" w:cs="Times New Roman"/>
          <w:color w:val="000000"/>
          <w:sz w:val="24"/>
          <w:szCs w:val="24"/>
        </w:rPr>
        <w:t xml:space="preserve"> те</w:t>
      </w:r>
      <w:proofErr w:type="gramStart"/>
      <w:r w:rsidR="00900C90" w:rsidRPr="00F434A8">
        <w:rPr>
          <w:rFonts w:ascii="Times New Roman" w:hAnsi="Times New Roman" w:cs="Times New Roman"/>
          <w:color w:val="000000"/>
          <w:sz w:val="24"/>
          <w:szCs w:val="24"/>
        </w:rPr>
        <w:t>кст с пр</w:t>
      </w:r>
      <w:proofErr w:type="gramEnd"/>
      <w:r w:rsidR="00900C90" w:rsidRPr="00F434A8">
        <w:rPr>
          <w:rFonts w:ascii="Times New Roman" w:hAnsi="Times New Roman" w:cs="Times New Roman"/>
          <w:color w:val="000000"/>
          <w:sz w:val="24"/>
          <w:szCs w:val="24"/>
        </w:rPr>
        <w:t>опусками ор</w:t>
      </w:r>
      <w:r w:rsidR="00900C90">
        <w:rPr>
          <w:rFonts w:ascii="Times New Roman" w:hAnsi="Times New Roman" w:cs="Times New Roman"/>
          <w:color w:val="000000"/>
          <w:sz w:val="24"/>
          <w:szCs w:val="24"/>
        </w:rPr>
        <w:t xml:space="preserve">фограмм и </w:t>
      </w:r>
      <w:proofErr w:type="spellStart"/>
      <w:r w:rsidR="00900C90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="00900C90">
        <w:rPr>
          <w:rFonts w:ascii="Times New Roman" w:hAnsi="Times New Roman" w:cs="Times New Roman"/>
          <w:color w:val="000000"/>
          <w:sz w:val="24"/>
          <w:szCs w:val="24"/>
        </w:rPr>
        <w:t>, соблюдая</w:t>
      </w:r>
      <w:r w:rsidR="00900C90" w:rsidRPr="00F434A8">
        <w:rPr>
          <w:rFonts w:ascii="Times New Roman" w:hAnsi="Times New Roman" w:cs="Times New Roman"/>
          <w:color w:val="000000"/>
          <w:sz w:val="24"/>
          <w:szCs w:val="24"/>
        </w:rPr>
        <w:t xml:space="preserve"> в прак</w:t>
      </w:r>
      <w:r w:rsidR="00900C90">
        <w:rPr>
          <w:rFonts w:ascii="Times New Roman" w:hAnsi="Times New Roman" w:cs="Times New Roman"/>
          <w:color w:val="000000"/>
          <w:sz w:val="24"/>
          <w:szCs w:val="24"/>
        </w:rPr>
        <w:t>тике письма изученные орфографические и пунктуационные нормы</w:t>
      </w:r>
      <w:r w:rsidR="0090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00C90">
        <w:rPr>
          <w:rFonts w:ascii="Times New Roman" w:hAnsi="Times New Roman" w:cs="Times New Roman"/>
          <w:b/>
          <w:sz w:val="24"/>
          <w:szCs w:val="24"/>
        </w:rPr>
        <w:t>97</w:t>
      </w:r>
      <w:r w:rsidRPr="00F434A8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справились с заданием). </w:t>
      </w:r>
      <w:r w:rsidR="00900C90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Наибольшие затруднения вызвали вопросы, предполагающие </w:t>
      </w:r>
      <w:r w:rsidR="00900C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владение </w:t>
      </w:r>
      <w:r w:rsidR="00900C90" w:rsidRPr="00512B33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</w:t>
      </w:r>
      <w:r w:rsidR="00900C90" w:rsidRPr="00F434A8">
        <w:rPr>
          <w:rFonts w:ascii="Times New Roman" w:hAnsi="Times New Roman" w:cs="Times New Roman"/>
          <w:sz w:val="24"/>
          <w:szCs w:val="24"/>
        </w:rPr>
        <w:t xml:space="preserve"> проводить морфемный и словообразовательный анализы слов; проводить морфологический анализ слова; п</w:t>
      </w:r>
      <w:r w:rsidR="00900C90">
        <w:rPr>
          <w:rFonts w:ascii="Times New Roman" w:hAnsi="Times New Roman" w:cs="Times New Roman"/>
          <w:sz w:val="24"/>
          <w:szCs w:val="24"/>
        </w:rPr>
        <w:t>роводить синтаксический анализ (</w:t>
      </w:r>
      <w:r w:rsidR="00900C90" w:rsidRPr="00900C90">
        <w:rPr>
          <w:rFonts w:ascii="Times New Roman" w:hAnsi="Times New Roman" w:cs="Times New Roman"/>
          <w:b/>
          <w:sz w:val="24"/>
          <w:szCs w:val="24"/>
        </w:rPr>
        <w:t>26%</w:t>
      </w:r>
      <w:r w:rsidR="00900C90">
        <w:rPr>
          <w:rFonts w:ascii="Times New Roman" w:hAnsi="Times New Roman" w:cs="Times New Roman"/>
          <w:sz w:val="24"/>
          <w:szCs w:val="24"/>
        </w:rPr>
        <w:t xml:space="preserve"> учеников справились с заданием).</w:t>
      </w:r>
    </w:p>
    <w:p w:rsidR="00EE1FC4" w:rsidRDefault="00EE1FC4" w:rsidP="002F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FC4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EE1FC4" w:rsidRPr="00EE1FC4" w:rsidRDefault="00EE1FC4" w:rsidP="00EE1F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FC4">
        <w:rPr>
          <w:rFonts w:ascii="Times New Roman" w:hAnsi="Times New Roman" w:cs="Times New Roman"/>
          <w:i/>
          <w:sz w:val="24"/>
          <w:szCs w:val="24"/>
        </w:rPr>
        <w:t>6класс</w:t>
      </w:r>
    </w:p>
    <w:p w:rsidR="00EE1FC4" w:rsidRPr="00EE1FC4" w:rsidRDefault="00EE1FC4" w:rsidP="00EE1F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 xml:space="preserve">Из 78 учащихся 6-х классов в ВПР по истории приняли участие 74 ученика (охват 95%).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98"/>
        <w:gridCol w:w="674"/>
        <w:gridCol w:w="673"/>
        <w:gridCol w:w="576"/>
        <w:gridCol w:w="576"/>
        <w:gridCol w:w="1356"/>
        <w:gridCol w:w="1418"/>
        <w:gridCol w:w="1275"/>
      </w:tblGrid>
      <w:tr w:rsidR="00EE1FC4" w:rsidRPr="00EE1FC4" w:rsidTr="00EE1FC4">
        <w:tc>
          <w:tcPr>
            <w:tcW w:w="149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Выполняли работу</w:t>
            </w:r>
          </w:p>
        </w:tc>
        <w:tc>
          <w:tcPr>
            <w:tcW w:w="67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35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EE1FC4" w:rsidRPr="00EE1FC4" w:rsidTr="00EE1FC4">
        <w:tc>
          <w:tcPr>
            <w:tcW w:w="149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7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64%</w:t>
            </w:r>
          </w:p>
        </w:tc>
        <w:tc>
          <w:tcPr>
            <w:tcW w:w="1275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</w:tr>
    </w:tbl>
    <w:p w:rsidR="0041767D" w:rsidRDefault="0041767D" w:rsidP="00EE1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417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Анализ таблицы «Достижения планируемых результатов»  позволяет сделать вывод о том, что у учащихся хорошо сформировано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реализовывать историко-культурологический подход, формирующий способности к межкультурному диалогу, восприятию и бережному отношению к культурному наследию Родины (81% учащихся справились с заданием), умение проводить поиск информации в отрывках исторических текстов, материальных</w:t>
      </w:r>
      <w:proofErr w:type="gramEnd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памятниках</w:t>
      </w:r>
      <w:proofErr w:type="gramEnd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Древнего мира (77%). 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Вместе с тем, результаты проверочной работы показали, что учащиеся испытывают трудности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устанавливать причинно-следственные связи, строить </w:t>
      </w:r>
      <w:proofErr w:type="gram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логическое  рассуждение</w:t>
      </w:r>
      <w:proofErr w:type="gramEnd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, умозаключение (индуктивное, дедуктивное и по аналогии) и делать выводы; описывать условия существования, основные занятия, образ жизни людей в древности (27% учащихся справились с заданием).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28,38%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55,41%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16,22%</w:t>
            </w:r>
          </w:p>
        </w:tc>
      </w:tr>
    </w:tbl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таблицы соответствия отметок за выполненную работу и отметок по журналу показывает, что 55% учащихся подтвердили отметку, что говорит о достаточно высоком уровне объективности при выставлении отметок учителем. </w:t>
      </w:r>
      <w:r w:rsidRPr="00EE1FC4">
        <w:rPr>
          <w:rFonts w:ascii="Times New Roman" w:hAnsi="Times New Roman" w:cs="Times New Roman"/>
          <w:color w:val="000000"/>
          <w:sz w:val="24"/>
          <w:szCs w:val="24"/>
        </w:rPr>
        <w:t>При этом стоит отметить, что только 6 участников ВПР не справились с заданием, что в целом говорит о достаточно высоком уровне подготовки учеников (качество - 64%).</w:t>
      </w:r>
    </w:p>
    <w:p w:rsid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FC4" w:rsidRPr="00EE1FC4" w:rsidRDefault="00EE1FC4" w:rsidP="00EE1FC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E1FC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E1FC4" w:rsidRPr="00EE1FC4" w:rsidRDefault="00EE1FC4" w:rsidP="00EE1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EE1FC4">
        <w:rPr>
          <w:rFonts w:ascii="Times New Roman" w:hAnsi="Times New Roman" w:cs="Times New Roman"/>
          <w:i/>
          <w:sz w:val="24"/>
          <w:szCs w:val="24"/>
        </w:rPr>
        <w:t>9 класс</w:t>
      </w:r>
    </w:p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78 учащихся в ВПР по обществознанию </w:t>
      </w:r>
      <w:r>
        <w:rPr>
          <w:rFonts w:ascii="Times New Roman" w:hAnsi="Times New Roman" w:cs="Times New Roman"/>
          <w:sz w:val="24"/>
          <w:szCs w:val="24"/>
        </w:rPr>
        <w:t>приняли участие 65 учеников (охват 83%).</w:t>
      </w:r>
    </w:p>
    <w:p w:rsidR="00EE1FC4" w:rsidRPr="005A719C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699"/>
        <w:gridCol w:w="699"/>
        <w:gridCol w:w="753"/>
        <w:gridCol w:w="709"/>
        <w:gridCol w:w="1134"/>
        <w:gridCol w:w="1275"/>
        <w:gridCol w:w="2410"/>
      </w:tblGrid>
      <w:tr w:rsidR="00EE1FC4" w:rsidTr="00EE1FC4">
        <w:tc>
          <w:tcPr>
            <w:tcW w:w="1535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53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EE1FC4" w:rsidTr="00EE1FC4">
        <w:tc>
          <w:tcPr>
            <w:tcW w:w="1535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10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</w:tbl>
    <w:p w:rsidR="00EE1FC4" w:rsidRDefault="00EE1FC4" w:rsidP="00EE1F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DB6910" w:rsidTr="00EE1FC4">
        <w:tc>
          <w:tcPr>
            <w:tcW w:w="3261" w:type="dxa"/>
          </w:tcPr>
          <w:p w:rsidR="00EE1FC4" w:rsidRPr="00DB6910" w:rsidRDefault="00EE1FC4" w:rsidP="00EE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DB6910" w:rsidRDefault="00EE1FC4" w:rsidP="00EE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DB6910" w:rsidRDefault="00EE1FC4" w:rsidP="00EE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1FC4" w:rsidTr="00EE1FC4">
        <w:tc>
          <w:tcPr>
            <w:tcW w:w="3261" w:type="dxa"/>
          </w:tcPr>
          <w:p w:rsidR="00EE1FC4" w:rsidRPr="008C6B27" w:rsidRDefault="00EE1FC4" w:rsidP="00EE1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8C6B27" w:rsidRDefault="00EE1FC4" w:rsidP="00EE1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C4" w:rsidTr="00EE1FC4">
        <w:tc>
          <w:tcPr>
            <w:tcW w:w="3261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44,62%</w:t>
            </w:r>
          </w:p>
        </w:tc>
      </w:tr>
      <w:tr w:rsidR="00EE1FC4" w:rsidTr="00EE1FC4">
        <w:tc>
          <w:tcPr>
            <w:tcW w:w="3261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3118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46,15%</w:t>
            </w:r>
          </w:p>
        </w:tc>
      </w:tr>
      <w:tr w:rsidR="00EE1FC4" w:rsidTr="00EE1FC4">
        <w:tc>
          <w:tcPr>
            <w:tcW w:w="3261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3118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9,23%</w:t>
            </w:r>
          </w:p>
        </w:tc>
      </w:tr>
    </w:tbl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E1FC4" w:rsidRPr="00511AC0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Анализ </w:t>
      </w:r>
      <w:r w:rsidRPr="00E97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таблицы </w:t>
      </w:r>
      <w:r w:rsidRPr="00E976F4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показывает, что 46% учащихся подтвердили отметку, что говорит о</w:t>
      </w:r>
      <w:r w:rsidRPr="00871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достаточно высоком уровне объективности при выставлении отметок учителем. При этом стоит отметить, что только 3участника  (4,6%) участников ВПР не справились с заданием, что в целом говорит о достаточно высоком уровне подготовки учеников (качество -69%).</w:t>
      </w:r>
    </w:p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7705">
        <w:rPr>
          <w:rFonts w:ascii="Times New Roman" w:hAnsi="Times New Roman" w:cs="Times New Roman"/>
          <w:sz w:val="24"/>
          <w:szCs w:val="24"/>
        </w:rPr>
        <w:t xml:space="preserve">Анализ таблицы </w:t>
      </w:r>
      <w:r>
        <w:rPr>
          <w:rFonts w:ascii="Times New Roman" w:hAnsi="Times New Roman" w:cs="Times New Roman"/>
          <w:sz w:val="24"/>
          <w:szCs w:val="24"/>
        </w:rPr>
        <w:t xml:space="preserve"> «Достижение</w:t>
      </w:r>
      <w:r w:rsidRPr="00CA7705">
        <w:rPr>
          <w:rFonts w:ascii="Times New Roman" w:hAnsi="Times New Roman" w:cs="Times New Roman"/>
          <w:sz w:val="24"/>
          <w:szCs w:val="24"/>
        </w:rPr>
        <w:t xml:space="preserve"> планируемых резул</w:t>
      </w:r>
      <w:r>
        <w:rPr>
          <w:rFonts w:ascii="Times New Roman" w:hAnsi="Times New Roman" w:cs="Times New Roman"/>
          <w:sz w:val="24"/>
          <w:szCs w:val="24"/>
        </w:rPr>
        <w:t>ьтатов</w:t>
      </w:r>
      <w:r w:rsidRPr="00CA770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позволяет сделать вывод,</w:t>
      </w:r>
      <w:r w:rsidRPr="00CA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у учащихся достаточно хорошо сформированы навыки  применения  полученных знания</w:t>
      </w:r>
      <w:r w:rsidRPr="00511AC0">
        <w:rPr>
          <w:rFonts w:ascii="Times New Roman" w:hAnsi="Times New Roman" w:cs="Times New Roman"/>
          <w:sz w:val="24"/>
          <w:szCs w:val="24"/>
        </w:rPr>
        <w:t xml:space="preserve"> и умений для определения собственной активной позиции в общественной жизни, для решения типичных задач в области социальных отношений, адекватны</w:t>
      </w:r>
      <w:r>
        <w:rPr>
          <w:rFonts w:ascii="Times New Roman" w:hAnsi="Times New Roman" w:cs="Times New Roman"/>
          <w:sz w:val="24"/>
          <w:szCs w:val="24"/>
        </w:rPr>
        <w:t>х возрасту обучающихся (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600C7B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справились с заданием).</w:t>
      </w:r>
    </w:p>
    <w:p w:rsidR="00EE1FC4" w:rsidRDefault="00EE1FC4" w:rsidP="002F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Наибольшие затруднения</w:t>
      </w:r>
      <w:r w:rsidRPr="00161D3C">
        <w:rPr>
          <w:rFonts w:ascii="Times New Roman" w:hAnsi="Times New Roman" w:cs="Times New Roman"/>
          <w:color w:val="000000"/>
          <w:sz w:val="24"/>
          <w:szCs w:val="24"/>
        </w:rPr>
        <w:t xml:space="preserve"> вызвали задания</w:t>
      </w:r>
      <w:r>
        <w:rPr>
          <w:rFonts w:ascii="Times New Roman" w:hAnsi="Times New Roman" w:cs="Times New Roman"/>
          <w:sz w:val="24"/>
          <w:szCs w:val="24"/>
        </w:rPr>
        <w:t>, связанные с у</w:t>
      </w:r>
      <w:r w:rsidRPr="00600C7B">
        <w:rPr>
          <w:rFonts w:ascii="Times New Roman" w:hAnsi="Times New Roman" w:cs="Times New Roman"/>
          <w:sz w:val="24"/>
          <w:szCs w:val="24"/>
        </w:rPr>
        <w:t>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0C7B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задачей коммуникации; </w:t>
      </w:r>
      <w:r w:rsidRPr="00600C7B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жизни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заданием справились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905707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учащихся).</w:t>
      </w:r>
    </w:p>
    <w:p w:rsidR="00EE1FC4" w:rsidRDefault="00EE1FC4" w:rsidP="002F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Физика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8 класс 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67</w:t>
      </w: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8-х классов в ВПР по физике  приняли участие 40  учеников (охват 60%).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76"/>
        <w:gridCol w:w="576"/>
        <w:gridCol w:w="1224"/>
        <w:gridCol w:w="1276"/>
        <w:gridCol w:w="1418"/>
      </w:tblGrid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22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72,5%</w:t>
            </w:r>
          </w:p>
        </w:tc>
        <w:tc>
          <w:tcPr>
            <w:tcW w:w="12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Анализ таблицы «Достижения планируемых результатов»  позволяет сделать выводы о том, что достаточно хорошо сформировано у учащихся умение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 (85% учащихся справились с заданием).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результаты проверочной работы показали, что учащиеся испытывают трудности в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умении анализировать отдельные этапы проведения исследований и интерпретировать результаты наблюдений и опытов;</w:t>
      </w:r>
      <w:r w:rsidR="00417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proofErr w:type="gramEnd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решения, проводить расчеты и оценивать реальность полученного значения физической величины (5%).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Calibri" w:hAnsi="Calibri"/>
                <w:color w:val="000000" w:themeColor="text1"/>
              </w:rPr>
            </w:pPr>
            <w:r w:rsidRPr="00EE1FC4">
              <w:rPr>
                <w:rFonts w:ascii="Calibri" w:hAnsi="Calibri"/>
                <w:color w:val="000000" w:themeColor="text1"/>
              </w:rPr>
              <w:t>77,5%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</w:tbl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таблицы соответствия отметок за выполненную работу и отметок по журналу показывает, что большинство учащихся понизили отметку, что говорит о низком уровне объективности при выставлении отметок учителем (завышение отметок), при этом на отметку «5» с заданием справились 3 участника.</w:t>
      </w:r>
    </w:p>
    <w:p w:rsidR="00EE1FC4" w:rsidRDefault="00EE1FC4" w:rsidP="002F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Биология</w:t>
      </w:r>
    </w:p>
    <w:p w:rsidR="00EE1FC4" w:rsidRPr="00EE1FC4" w:rsidRDefault="00EE1FC4" w:rsidP="00EE1F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FC4">
        <w:rPr>
          <w:rFonts w:ascii="Times New Roman" w:hAnsi="Times New Roman" w:cs="Times New Roman"/>
          <w:i/>
          <w:sz w:val="24"/>
          <w:szCs w:val="24"/>
        </w:rPr>
        <w:t>6класс</w:t>
      </w:r>
    </w:p>
    <w:p w:rsidR="00EE1FC4" w:rsidRPr="00EE1FC4" w:rsidRDefault="00EE1FC4" w:rsidP="00EE1F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>Из 78 учащихся 6-х классов в ВПР по биологии приняли участие 74 ученика (охват 95%).</w:t>
      </w:r>
    </w:p>
    <w:p w:rsidR="00EE1FC4" w:rsidRPr="00EE1FC4" w:rsidRDefault="00EE1FC4" w:rsidP="00EE1F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98"/>
        <w:gridCol w:w="709"/>
        <w:gridCol w:w="708"/>
        <w:gridCol w:w="576"/>
        <w:gridCol w:w="576"/>
        <w:gridCol w:w="1249"/>
        <w:gridCol w:w="1268"/>
        <w:gridCol w:w="1462"/>
      </w:tblGrid>
      <w:tr w:rsidR="00EE1FC4" w:rsidRPr="00EE1FC4" w:rsidTr="00EE1FC4">
        <w:tc>
          <w:tcPr>
            <w:tcW w:w="149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24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EE1FC4" w:rsidRPr="00EE1FC4" w:rsidTr="00EE1FC4">
        <w:tc>
          <w:tcPr>
            <w:tcW w:w="149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98,6%</w:t>
            </w:r>
          </w:p>
        </w:tc>
        <w:tc>
          <w:tcPr>
            <w:tcW w:w="126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1462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</w:tr>
    </w:tbl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таблицы «Достижения планируемых результатов» позволяет сделать вывод о хорошем уровне </w:t>
      </w:r>
      <w:proofErr w:type="spell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учащихся первоначальных систематизированных представлений о свойствах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(100% учащихся справились с заданием). </w:t>
      </w:r>
      <w:proofErr w:type="gramEnd"/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результаты проверочной работы показали, что учащиеся испытывают трудности в умении определять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 по теме «Царство Растения. Царство Животные».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85,14%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13,51%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1,35%</w:t>
            </w:r>
          </w:p>
        </w:tc>
      </w:tr>
    </w:tbl>
    <w:p w:rsidR="0041767D" w:rsidRDefault="0041767D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>Анализ таблицы соответствия отметок за выполненную работу и отметок по журналу показывает, что большинство учащихся понизили отметку, что говорит о низком уровне объективности при выставлении отметок учителем (завышение отметок), при этом на отметку «5» с заданием не справился ни один участник.</w:t>
      </w:r>
    </w:p>
    <w:p w:rsid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Обществознание</w:t>
      </w:r>
    </w:p>
    <w:p w:rsidR="00EE1FC4" w:rsidRPr="005A719C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A71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7 класс</w:t>
      </w:r>
    </w:p>
    <w:p w:rsidR="00EE1FC4" w:rsidRDefault="00EE1FC4" w:rsidP="00EE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83 учащихся в ВПР по обществознанию </w:t>
      </w:r>
      <w:r>
        <w:rPr>
          <w:rFonts w:ascii="Times New Roman" w:hAnsi="Times New Roman" w:cs="Times New Roman"/>
          <w:sz w:val="24"/>
          <w:szCs w:val="24"/>
        </w:rPr>
        <w:t>приняли участие 68 учеников (охват 82%).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699"/>
        <w:gridCol w:w="699"/>
        <w:gridCol w:w="753"/>
        <w:gridCol w:w="709"/>
        <w:gridCol w:w="1134"/>
        <w:gridCol w:w="1275"/>
        <w:gridCol w:w="2410"/>
      </w:tblGrid>
      <w:tr w:rsidR="00EE1FC4" w:rsidTr="00EE1FC4">
        <w:tc>
          <w:tcPr>
            <w:tcW w:w="1535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53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EE1FC4" w:rsidTr="00EE1FC4">
        <w:tc>
          <w:tcPr>
            <w:tcW w:w="1535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1275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2410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</w:tbl>
    <w:p w:rsidR="00EE1FC4" w:rsidRDefault="00EE1FC4" w:rsidP="00EE1F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DB6910" w:rsidTr="00EE1FC4">
        <w:tc>
          <w:tcPr>
            <w:tcW w:w="3261" w:type="dxa"/>
          </w:tcPr>
          <w:p w:rsidR="00EE1FC4" w:rsidRPr="00DB6910" w:rsidRDefault="00EE1FC4" w:rsidP="00EE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DB6910" w:rsidRDefault="00EE1FC4" w:rsidP="00EE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DB6910" w:rsidRDefault="00EE1FC4" w:rsidP="00EE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1FC4" w:rsidTr="00EE1FC4">
        <w:tc>
          <w:tcPr>
            <w:tcW w:w="3261" w:type="dxa"/>
          </w:tcPr>
          <w:p w:rsidR="00EE1FC4" w:rsidRPr="008C6B27" w:rsidRDefault="00EE1FC4" w:rsidP="00EE1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8C6B27" w:rsidRDefault="00EE1FC4" w:rsidP="00EE1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C4" w:rsidTr="00EE1FC4">
        <w:tc>
          <w:tcPr>
            <w:tcW w:w="3261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82,35%</w:t>
            </w:r>
          </w:p>
        </w:tc>
      </w:tr>
      <w:tr w:rsidR="00EE1FC4" w:rsidTr="00EE1FC4">
        <w:tc>
          <w:tcPr>
            <w:tcW w:w="3261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3118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16,18%</w:t>
            </w:r>
          </w:p>
        </w:tc>
      </w:tr>
      <w:tr w:rsidR="00EE1FC4" w:rsidTr="00EE1FC4">
        <w:tc>
          <w:tcPr>
            <w:tcW w:w="3261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3118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1,47%</w:t>
            </w:r>
          </w:p>
        </w:tc>
      </w:tr>
    </w:tbl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Анализ </w:t>
      </w:r>
      <w:r w:rsidRPr="00E97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таблицы </w:t>
      </w:r>
      <w:r w:rsidRPr="00E976F4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показывает, что16% учащихся подтвердили отметку, 82% - понизили, что говорит о</w:t>
      </w:r>
      <w:r w:rsidRPr="00871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низком уровне объективности при выставлении отметок учителем (завышение отметок). При этом стоит отметить, что только 3 (4,4%) участников ВПР не справились с заданием, что в целом говорит о достаточно высоком уровне подготовки учеников (качество -67,6%).</w:t>
      </w:r>
    </w:p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7705">
        <w:rPr>
          <w:rFonts w:ascii="Times New Roman" w:hAnsi="Times New Roman" w:cs="Times New Roman"/>
          <w:sz w:val="24"/>
          <w:szCs w:val="24"/>
        </w:rPr>
        <w:t xml:space="preserve">Анализ таблицы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705">
        <w:rPr>
          <w:rFonts w:ascii="Times New Roman" w:hAnsi="Times New Roman" w:cs="Times New Roman"/>
          <w:sz w:val="24"/>
          <w:szCs w:val="24"/>
        </w:rPr>
        <w:t>«Достижения планируемых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</w:t>
      </w:r>
      <w:r w:rsidRPr="00CA770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позволяет сделать вывод о том, что у учащихся достаточно хорошо сформировано умение н</w:t>
      </w:r>
      <w:r w:rsidRPr="004401B1">
        <w:rPr>
          <w:rFonts w:ascii="Times New Roman" w:hAnsi="Times New Roman" w:cs="Times New Roman"/>
          <w:sz w:val="24"/>
          <w:szCs w:val="24"/>
        </w:rPr>
        <w:t>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</w:t>
      </w:r>
      <w:r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94</w:t>
      </w:r>
      <w:r w:rsidRPr="00095F91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справились с заданием).</w:t>
      </w:r>
    </w:p>
    <w:p w:rsidR="00EE1FC4" w:rsidRPr="00EE1FC4" w:rsidRDefault="00EE1FC4" w:rsidP="00EE1F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3C">
        <w:rPr>
          <w:rFonts w:ascii="Times New Roman" w:hAnsi="Times New Roman" w:cs="Times New Roman"/>
          <w:color w:val="000000"/>
          <w:sz w:val="24"/>
          <w:szCs w:val="24"/>
        </w:rPr>
        <w:t>Наибольшее затруднение вызвали задания, связанные с определением  собственной активной позиции в общественной жизни, для решения типичных задач в области социальных отношений, адекватных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озрасту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3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8,82</w:t>
      </w:r>
      <w:r w:rsidRPr="00161D3C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справились с заданием</w:t>
      </w:r>
      <w:r w:rsidRPr="00161D3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История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 класс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67</w:t>
      </w: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8-х классов в ВПР </w:t>
      </w:r>
      <w:r w:rsidR="00417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истории приняли участие 45  учеников (охват 67%).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76"/>
        <w:gridCol w:w="576"/>
        <w:gridCol w:w="1224"/>
        <w:gridCol w:w="1276"/>
        <w:gridCol w:w="1418"/>
      </w:tblGrid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22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77,78%</w:t>
            </w:r>
          </w:p>
        </w:tc>
        <w:tc>
          <w:tcPr>
            <w:tcW w:w="12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44,44%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3,36</w:t>
            </w:r>
          </w:p>
        </w:tc>
      </w:tr>
    </w:tbl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Анализ таблицы «Достижения планируемых результатов» позволяет сделать выводы о том, что достаточно хорошо сформировано у учащихся умение создавать, применять и преобразовывать знаки и символы, модели и схемы для решения учебных и познавательных задач. На достаточном уровне учащиеся владеют 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Умеют работать с письменными, изобразительными и вещественными историческими источниками, понимать и интерпретировать содержащуюся в них информацию (69%).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В наименьшей степени сформировано  умение применять исторические знания для осмысления сущности общественных явлений</w:t>
      </w:r>
      <w:proofErr w:type="gram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 (9% учащихся  справились с заданием).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64,44%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35,56%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E1FC4" w:rsidRDefault="00EE1FC4" w:rsidP="00EE1FC4">
      <w:pPr>
        <w:pStyle w:val="a5"/>
      </w:pPr>
    </w:p>
    <w:p w:rsidR="00EE1FC4" w:rsidRPr="00EE1FC4" w:rsidRDefault="00EE1FC4" w:rsidP="00EE1F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>Анализ таблицы соответствия отметок за выполненную работу и отметок по журналу показывает, что большинство учащихся понизили отметку, что говорит о низком уровне объективности при выставлении отметок учителем (завышение отметок).</w:t>
      </w:r>
      <w:r w:rsidRPr="00EE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C4" w:rsidRDefault="00EE1FC4" w:rsidP="00EE1FC4">
      <w:pPr>
        <w:pStyle w:val="a5"/>
      </w:pPr>
    </w:p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Английский язык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 класс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67</w:t>
      </w: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8-х классов в ВПР по английскому языку  приняли участие 46  учеников (охват 69%)</w:t>
      </w:r>
      <w:r w:rsidR="004176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76"/>
        <w:gridCol w:w="576"/>
        <w:gridCol w:w="1224"/>
        <w:gridCol w:w="1276"/>
        <w:gridCol w:w="1418"/>
      </w:tblGrid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22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56,52%</w:t>
            </w:r>
          </w:p>
        </w:tc>
        <w:tc>
          <w:tcPr>
            <w:tcW w:w="12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19,57%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2,78</w:t>
            </w:r>
          </w:p>
        </w:tc>
      </w:tr>
    </w:tbl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Анализ таблицы «Достижения планируемых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сделать выводы о том, что достаточно хорошо сформировано у учащихся умение чтения  с пониманием основного содержания прочитанного текста</w:t>
      </w:r>
      <w:proofErr w:type="gram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65% выполнения задания).</w:t>
      </w:r>
    </w:p>
    <w:p w:rsid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Наибольшее затруднение вызвали задания, связанные с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говорением: монологическое высказывание на основе плана и визуальной информации (16% учащихся справились с заданием).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Calibri" w:hAnsi="Calibri"/>
                <w:color w:val="000000" w:themeColor="text1"/>
              </w:rPr>
            </w:pPr>
            <w:r w:rsidRPr="00EE1FC4">
              <w:rPr>
                <w:rFonts w:ascii="Calibri" w:hAnsi="Calibri"/>
                <w:color w:val="000000" w:themeColor="text1"/>
              </w:rPr>
              <w:t>91,3%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данной таблицы позволяет сделать вывод, что  из 46 учеников 8-х классов, выполнявших работу по, только 8,7 % подтвердили отметку (в Кемеровской области –30,04%, в г. Кемерово –27,63%), </w:t>
      </w:r>
      <w:r w:rsidRPr="00EE1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говорит  о достаточно низком уровне объективности при выставлении отметок учителем.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C1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EE1FC4" w:rsidRPr="005A719C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1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7 класс</w:t>
      </w:r>
    </w:p>
    <w:p w:rsidR="00EE1FC4" w:rsidRDefault="00EE1FC4" w:rsidP="00EE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83 учащихся в ВПР по географии  </w:t>
      </w:r>
      <w:r>
        <w:rPr>
          <w:rFonts w:ascii="Times New Roman" w:hAnsi="Times New Roman" w:cs="Times New Roman"/>
          <w:sz w:val="24"/>
          <w:szCs w:val="24"/>
        </w:rPr>
        <w:t>приняли участие 73 ученика (охват 88%).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93"/>
        <w:gridCol w:w="699"/>
        <w:gridCol w:w="699"/>
        <w:gridCol w:w="576"/>
        <w:gridCol w:w="576"/>
        <w:gridCol w:w="1585"/>
        <w:gridCol w:w="1560"/>
        <w:gridCol w:w="1984"/>
      </w:tblGrid>
      <w:tr w:rsidR="00EE1FC4" w:rsidTr="00EE1FC4">
        <w:tc>
          <w:tcPr>
            <w:tcW w:w="1393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85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EE1FC4" w:rsidTr="00EE1FC4">
        <w:tc>
          <w:tcPr>
            <w:tcW w:w="1393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60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984" w:type="dxa"/>
          </w:tcPr>
          <w:p w:rsid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DB6910" w:rsidTr="00EE1FC4">
        <w:tc>
          <w:tcPr>
            <w:tcW w:w="3261" w:type="dxa"/>
          </w:tcPr>
          <w:p w:rsidR="00EE1FC4" w:rsidRPr="00DB6910" w:rsidRDefault="00EE1FC4" w:rsidP="00EE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DB6910" w:rsidRDefault="00EE1FC4" w:rsidP="00EE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DB6910" w:rsidRDefault="00EE1FC4" w:rsidP="00EE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1FC4" w:rsidTr="00EE1FC4">
        <w:tc>
          <w:tcPr>
            <w:tcW w:w="3261" w:type="dxa"/>
          </w:tcPr>
          <w:p w:rsidR="00EE1FC4" w:rsidRPr="008C6B27" w:rsidRDefault="00EE1FC4" w:rsidP="00EE1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8C6B27" w:rsidRDefault="00EE1FC4" w:rsidP="00EE1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C4" w:rsidTr="00EE1FC4">
        <w:tc>
          <w:tcPr>
            <w:tcW w:w="3261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64,38%</w:t>
            </w:r>
          </w:p>
        </w:tc>
      </w:tr>
      <w:tr w:rsidR="00EE1FC4" w:rsidTr="00EE1FC4">
        <w:tc>
          <w:tcPr>
            <w:tcW w:w="3261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3118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30,14%</w:t>
            </w:r>
          </w:p>
        </w:tc>
      </w:tr>
      <w:tr w:rsidR="00EE1FC4" w:rsidTr="00EE1FC4">
        <w:tc>
          <w:tcPr>
            <w:tcW w:w="3261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3118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1FC4" w:rsidRDefault="00EE1FC4" w:rsidP="00EE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5,48%</w:t>
            </w:r>
          </w:p>
        </w:tc>
      </w:tr>
    </w:tbl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C4" w:rsidRPr="004A23EB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3EB">
        <w:rPr>
          <w:rFonts w:ascii="Times New Roman" w:hAnsi="Times New Roman" w:cs="Times New Roman"/>
          <w:sz w:val="24"/>
          <w:szCs w:val="24"/>
        </w:rPr>
        <w:t xml:space="preserve">Анализ таблицы «Достижение планируемых результатов»  позволяет сделать вывод о том, что у учащихся  хорошо сформированы </w:t>
      </w:r>
      <w:r w:rsidRPr="004A23EB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умения и навыки использования количественных и качественных характеристик компонентов географической среды (92% справились с заданием), умение определять понятия, устанавливать аналогии (90%). </w:t>
      </w:r>
    </w:p>
    <w:p w:rsidR="00EE1FC4" w:rsidRPr="004A23EB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3EB">
        <w:rPr>
          <w:rFonts w:ascii="Times New Roman" w:eastAsia="Calibri" w:hAnsi="Times New Roman" w:cs="Times New Roman"/>
          <w:sz w:val="24"/>
          <w:szCs w:val="24"/>
        </w:rPr>
        <w:t xml:space="preserve">       На достаточном уровне учащиеся  показали  </w:t>
      </w:r>
      <w:r w:rsidRPr="004A23EB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устанавливать аналогии, классифицировать (86%), продемонстрировали первичные компетенции использования территориального подхода как основы географического </w:t>
      </w:r>
      <w:r w:rsidRPr="004A23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мышления (85%), умение применять и преобразовывать знаки и символы, модели и схемы для решения учебных и познавательных задач (77%).</w:t>
      </w:r>
    </w:p>
    <w:p w:rsidR="00EE1FC4" w:rsidRPr="004A23EB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3EB">
        <w:rPr>
          <w:rFonts w:ascii="Times New Roman" w:eastAsia="Calibri" w:hAnsi="Times New Roman" w:cs="Times New Roman"/>
          <w:sz w:val="24"/>
          <w:szCs w:val="24"/>
        </w:rPr>
        <w:t xml:space="preserve">      Вместе с тем  результаты проверочной работы показали, что учащиеся испытывают трудности</w:t>
      </w:r>
      <w:r w:rsidRPr="004A23EB">
        <w:rPr>
          <w:rFonts w:ascii="Times New Roman" w:hAnsi="Times New Roman" w:cs="Times New Roman"/>
          <w:color w:val="000000"/>
          <w:sz w:val="24"/>
          <w:szCs w:val="24"/>
        </w:rPr>
        <w:t xml:space="preserve"> в овладении основами картографической грамотности и использовании географической карты для решения разнообразных задач (с заданием справились только 17% учащихся).</w:t>
      </w:r>
      <w:r w:rsidRPr="004A23EB">
        <w:t xml:space="preserve"> </w:t>
      </w:r>
    </w:p>
    <w:p w:rsidR="00EE1FC4" w:rsidRPr="004A23EB" w:rsidRDefault="00EE1FC4" w:rsidP="002F4B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23EB">
        <w:rPr>
          <w:rFonts w:ascii="Times New Roman" w:hAnsi="Times New Roman" w:cs="Times New Roman"/>
          <w:color w:val="000000"/>
          <w:sz w:val="24"/>
          <w:szCs w:val="24"/>
        </w:rPr>
        <w:t xml:space="preserve">         Анализ таблицы </w:t>
      </w:r>
      <w:r w:rsidRPr="004A23EB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соответствия отметок за выполненную работу и отметок по журналу показывает, что 64% учащихся понизили отметку в сравнении с отметкой в журнале</w:t>
      </w:r>
      <w:proofErr w:type="gramStart"/>
      <w:r w:rsidRPr="004A2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4A2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подтвердили – 30%, что говорит о низком уровне объективности при выставлении отметок учителем. При этом качество выполнения проверочной работы составляет только 47%.</w:t>
      </w:r>
    </w:p>
    <w:p w:rsidR="00EE1FC4" w:rsidRPr="00EE1FC4" w:rsidRDefault="00EE1FC4" w:rsidP="002F4B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Биология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8 класс 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67</w:t>
      </w: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8-х классов в ВПР по биологии  приняли участие  53 ученика (охват 79%).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76"/>
        <w:gridCol w:w="576"/>
        <w:gridCol w:w="1224"/>
        <w:gridCol w:w="1276"/>
        <w:gridCol w:w="1418"/>
      </w:tblGrid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22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26,4%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3,28</w:t>
            </w:r>
          </w:p>
        </w:tc>
      </w:tr>
    </w:tbl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Анализ таблицы «Достижения планируемых результатов» позволяет сделать выводы о том, что достаточно хорошо сформировано у учащихся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организмов</w:t>
      </w:r>
      <w:r w:rsidR="004A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(90%)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Наибольшие затруднения вызвали задания, связанные с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умением устанавливать причинно-следственные связи, строить </w:t>
      </w:r>
      <w:proofErr w:type="gramStart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логическое рассуждение</w:t>
      </w:r>
      <w:proofErr w:type="gramEnd"/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, умозаключение (индуктивное, дедуктивное и по аналогии) и делать выводы  по теме «Царство растения. Царство бактерии. Царство грибы»</w:t>
      </w:r>
      <w:r w:rsidR="004A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(22%)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Calibri" w:hAnsi="Calibri"/>
                <w:color w:val="000000" w:themeColor="text1"/>
              </w:rPr>
            </w:pPr>
            <w:r w:rsidRPr="00EE1FC4">
              <w:rPr>
                <w:rFonts w:ascii="Calibri" w:hAnsi="Calibri"/>
                <w:color w:val="000000" w:themeColor="text1"/>
              </w:rPr>
              <w:t>81,13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18,87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>Анализ таблицы соответствия отметок за выполненную работу и отметок по журналу показывает, что большинство учащихся понизили отметку, что говорит о низком уровне объективности при выставлении отметок учителем (завышение отметок), при этом на отметку «5» с заданием справился только 1 участник.</w:t>
      </w:r>
    </w:p>
    <w:p w:rsidR="00EE1FC4" w:rsidRDefault="00EE1FC4" w:rsidP="002F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EE1FC4" w:rsidRPr="00EE1FC4" w:rsidRDefault="00EE1FC4" w:rsidP="00EE1F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FC4">
        <w:rPr>
          <w:rFonts w:ascii="Times New Roman" w:hAnsi="Times New Roman" w:cs="Times New Roman"/>
          <w:i/>
          <w:sz w:val="24"/>
          <w:szCs w:val="24"/>
        </w:rPr>
        <w:t>6класс</w:t>
      </w:r>
    </w:p>
    <w:p w:rsidR="00EE1FC4" w:rsidRPr="00EE1FC4" w:rsidRDefault="00EE1FC4" w:rsidP="00EE1F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>Из 78 учащихся 6-х классов в ВПР по математике приняли участие 72 ученика (охват 92%).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76"/>
        <w:gridCol w:w="576"/>
        <w:gridCol w:w="1312"/>
        <w:gridCol w:w="1613"/>
        <w:gridCol w:w="1134"/>
      </w:tblGrid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2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613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C4">
        <w:rPr>
          <w:rFonts w:ascii="Times New Roman" w:hAnsi="Times New Roman" w:cs="Times New Roman"/>
          <w:sz w:val="24"/>
          <w:szCs w:val="24"/>
        </w:rPr>
        <w:lastRenderedPageBreak/>
        <w:t xml:space="preserve">Анализ таблицы «Достижения планируемых результатов» позволяет сделать выводы о том, что достаточно хорошо сформировано у учащихся </w:t>
      </w:r>
      <w:r w:rsidRPr="00EE1FC4">
        <w:rPr>
          <w:rFonts w:ascii="Times New Roman" w:hAnsi="Times New Roman" w:cs="Times New Roman"/>
          <w:color w:val="000000"/>
          <w:sz w:val="24"/>
          <w:szCs w:val="24"/>
        </w:rPr>
        <w:t xml:space="preserve">умение извлекать информацию, представленную в таблицах, на диаграммах (88% учащихся справились с заданием). 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>В наименьшей степени сформировано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 (11%).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 xml:space="preserve">Анализ таблицы соответствия отметок за выполненную работу и отметок по журналу показывает, что 32% учащихся подтвердили отметку, 63% - понизили, что говорит о низком уровне объективности при выставлении отметок учителем (завышение отметок). 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E1FC4" w:rsidRPr="00EE1FC4" w:rsidRDefault="00EE1FC4" w:rsidP="00EE1F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E1FC4">
              <w:rPr>
                <w:rFonts w:ascii="Calibri" w:hAnsi="Calibri"/>
                <w:color w:val="000000" w:themeColor="text1"/>
                <w:sz w:val="24"/>
                <w:szCs w:val="24"/>
              </w:rPr>
              <w:t>62,5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31,94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5,56</w:t>
            </w:r>
          </w:p>
        </w:tc>
      </w:tr>
    </w:tbl>
    <w:p w:rsidR="00EE1FC4" w:rsidRDefault="00EE1FC4" w:rsidP="002F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География 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 класс</w:t>
      </w:r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E1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67</w:t>
      </w:r>
      <w:r w:rsidRPr="00EE1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8-х классов в ВПР по  географии приняли участие 49  учеников (охват 73%</w:t>
      </w:r>
      <w:proofErr w:type="gramEnd"/>
    </w:p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76"/>
        <w:gridCol w:w="576"/>
        <w:gridCol w:w="1224"/>
        <w:gridCol w:w="1276"/>
        <w:gridCol w:w="1418"/>
      </w:tblGrid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22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EE1FC4" w:rsidRPr="00EE1FC4" w:rsidTr="00EE1FC4"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91,84%</w:t>
            </w:r>
          </w:p>
        </w:tc>
        <w:tc>
          <w:tcPr>
            <w:tcW w:w="1276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30,61%</w:t>
            </w:r>
          </w:p>
        </w:tc>
        <w:tc>
          <w:tcPr>
            <w:tcW w:w="1418" w:type="dxa"/>
          </w:tcPr>
          <w:p w:rsidR="00EE1FC4" w:rsidRPr="00EE1FC4" w:rsidRDefault="00EE1FC4" w:rsidP="00EE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3,27</w:t>
            </w:r>
          </w:p>
        </w:tc>
      </w:tr>
    </w:tbl>
    <w:p w:rsidR="00EE1FC4" w:rsidRP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Анализ таблицы «Достижения планируемых результатов» позволяет сделать выводы о том, что достаточно хорошо сформировано у учащихся умения  устанавливать  причинно-следственные  связи,  строить  логическое рассуждение. Достаточно  хорошо сформированы 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Земли; умения ориентироваться в источниках географической информации, выявлять взаимодополняющую  географическую информацию; умения  различать  изученные  географические объекты, описывать по карте положение и взаиморасположение географических объектов (90% учащихся справились с заданием).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/>
          <w:sz w:val="24"/>
          <w:szCs w:val="24"/>
        </w:rPr>
        <w:t>В наименьшей степени сформировано умение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применять  географическое мышление  в  познавательной, коммуникативной  и  социальной практике;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 (28%).</w:t>
      </w:r>
    </w:p>
    <w:p w:rsidR="00EE1FC4" w:rsidRP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Pr="00EE1FC4" w:rsidRDefault="00EE1FC4" w:rsidP="00EE1F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73,47%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tabs>
                <w:tab w:val="left" w:pos="79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20,41%</w:t>
            </w:r>
          </w:p>
        </w:tc>
      </w:tr>
      <w:tr w:rsidR="00EE1FC4" w:rsidRPr="00EE1FC4" w:rsidTr="00EE1FC4">
        <w:tc>
          <w:tcPr>
            <w:tcW w:w="3261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1FC4" w:rsidRPr="00EE1FC4" w:rsidRDefault="00EE1FC4" w:rsidP="00EE1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6,12%</w:t>
            </w:r>
          </w:p>
        </w:tc>
      </w:tr>
    </w:tbl>
    <w:p w:rsidR="00EE1FC4" w:rsidRDefault="00EE1FC4" w:rsidP="00EE1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C4" w:rsidRDefault="00EE1FC4" w:rsidP="00EE1F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Анализ данной таблицы позволяет сделать вывод, что  из 49 учеников 8-х классов, выполнявших работу по, только 20,41% подтвердили отметку (в Кемеровской области –37,2%, в г. Кемерово –30,87%), </w:t>
      </w:r>
      <w:r w:rsidRPr="00EE1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говорит  о достаточно низком уровне объективности при выставлении отметок учителем.</w:t>
      </w:r>
    </w:p>
    <w:p w:rsid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368" w:rsidRP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</w:p>
    <w:p w:rsidR="007D6368" w:rsidRP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D6368">
        <w:rPr>
          <w:rFonts w:ascii="Times New Roman" w:hAnsi="Times New Roman" w:cs="Times New Roman"/>
          <w:bCs/>
          <w:i/>
          <w:color w:val="000000"/>
          <w:sz w:val="24"/>
          <w:szCs w:val="24"/>
        </w:rPr>
        <w:t>7 класс</w:t>
      </w:r>
    </w:p>
    <w:p w:rsidR="007D6368" w:rsidRPr="007D6368" w:rsidRDefault="007D6368" w:rsidP="007D6368">
      <w:pPr>
        <w:rPr>
          <w:rFonts w:ascii="Times New Roman" w:hAnsi="Times New Roman" w:cs="Times New Roman"/>
          <w:sz w:val="24"/>
          <w:szCs w:val="24"/>
        </w:rPr>
      </w:pPr>
      <w:r w:rsidRPr="007D63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83 учащихся в ВПР по биологии   </w:t>
      </w:r>
      <w:r w:rsidRPr="007D6368">
        <w:rPr>
          <w:rFonts w:ascii="Times New Roman" w:hAnsi="Times New Roman" w:cs="Times New Roman"/>
          <w:sz w:val="24"/>
          <w:szCs w:val="24"/>
        </w:rPr>
        <w:t>приняли участие  73 ученика (охват 88%).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699"/>
        <w:gridCol w:w="699"/>
        <w:gridCol w:w="576"/>
        <w:gridCol w:w="576"/>
        <w:gridCol w:w="1302"/>
        <w:gridCol w:w="1276"/>
        <w:gridCol w:w="2551"/>
      </w:tblGrid>
      <w:tr w:rsidR="007D6368" w:rsidRPr="007D6368" w:rsidTr="0041767D">
        <w:tc>
          <w:tcPr>
            <w:tcW w:w="1535" w:type="dxa"/>
          </w:tcPr>
          <w:p w:rsidR="007D6368" w:rsidRPr="007D6368" w:rsidRDefault="007D6368" w:rsidP="007D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99" w:type="dxa"/>
          </w:tcPr>
          <w:p w:rsidR="007D6368" w:rsidRPr="007D6368" w:rsidRDefault="007D6368" w:rsidP="007D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2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7D6368" w:rsidRPr="007D6368" w:rsidTr="0041767D">
        <w:tc>
          <w:tcPr>
            <w:tcW w:w="1535" w:type="dxa"/>
          </w:tcPr>
          <w:p w:rsidR="007D6368" w:rsidRPr="007D6368" w:rsidRDefault="007D6368" w:rsidP="007D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9" w:type="dxa"/>
          </w:tcPr>
          <w:p w:rsidR="007D6368" w:rsidRPr="007D6368" w:rsidRDefault="007D6368" w:rsidP="007D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7D6368" w:rsidRPr="007D6368" w:rsidRDefault="007D6368" w:rsidP="007D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6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551" w:type="dxa"/>
          </w:tcPr>
          <w:p w:rsidR="007D6368" w:rsidRPr="007D6368" w:rsidRDefault="007D6368" w:rsidP="007D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</w:tbl>
    <w:p w:rsidR="007D6368" w:rsidRP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68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7D6368" w:rsidRPr="007D6368" w:rsidTr="0041767D">
        <w:tc>
          <w:tcPr>
            <w:tcW w:w="3261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6368" w:rsidRPr="007D6368" w:rsidTr="0041767D">
        <w:tc>
          <w:tcPr>
            <w:tcW w:w="3261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68" w:rsidRPr="007D6368" w:rsidTr="0041767D">
        <w:tc>
          <w:tcPr>
            <w:tcW w:w="3261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76,71%</w:t>
            </w:r>
          </w:p>
        </w:tc>
      </w:tr>
      <w:tr w:rsidR="007D6368" w:rsidRPr="007D6368" w:rsidTr="0041767D">
        <w:tc>
          <w:tcPr>
            <w:tcW w:w="3261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21,92%</w:t>
            </w:r>
          </w:p>
        </w:tc>
      </w:tr>
      <w:tr w:rsidR="007D6368" w:rsidRPr="007D6368" w:rsidTr="0041767D">
        <w:tc>
          <w:tcPr>
            <w:tcW w:w="3261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6368" w:rsidRPr="007D6368" w:rsidRDefault="007D6368" w:rsidP="007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68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</w:tbl>
    <w:p w:rsidR="007D6368" w:rsidRP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368" w:rsidRP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7D6368">
        <w:rPr>
          <w:rFonts w:ascii="Times New Roman" w:hAnsi="Times New Roman" w:cs="Times New Roman"/>
          <w:sz w:val="24"/>
          <w:szCs w:val="24"/>
        </w:rPr>
        <w:t xml:space="preserve">Анализ таблицы «Достижение планируемых результатов»  позволяет сделать вывод о хорошем уровне </w:t>
      </w:r>
      <w:proofErr w:type="spellStart"/>
      <w:r w:rsidRPr="007D636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D6368">
        <w:rPr>
          <w:rFonts w:ascii="Times New Roman" w:hAnsi="Times New Roman" w:cs="Times New Roman"/>
          <w:sz w:val="24"/>
          <w:szCs w:val="24"/>
        </w:rPr>
        <w:t xml:space="preserve"> у учащихся умения устанавливать причинно-следственные связи, строить </w:t>
      </w:r>
      <w:proofErr w:type="gramStart"/>
      <w:r w:rsidRPr="007D636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D6368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  <w:r w:rsidRPr="007D63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D6368">
        <w:rPr>
          <w:rFonts w:ascii="Times New Roman" w:hAnsi="Times New Roman" w:cs="Times New Roman"/>
          <w:b/>
          <w:color w:val="000000"/>
          <w:sz w:val="24"/>
          <w:szCs w:val="24"/>
        </w:rPr>
        <w:t>97 %</w:t>
      </w:r>
      <w:r w:rsidRPr="007D6368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справились  с заданием).</w:t>
      </w:r>
    </w:p>
    <w:p w:rsidR="007D6368" w:rsidRP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68">
        <w:rPr>
          <w:rFonts w:ascii="Times New Roman" w:eastAsia="Calibri" w:hAnsi="Times New Roman" w:cs="Times New Roman"/>
          <w:sz w:val="24"/>
          <w:szCs w:val="24"/>
        </w:rPr>
        <w:t xml:space="preserve">На достаточном уровне учащиеся  показали  </w:t>
      </w:r>
      <w:r w:rsidRPr="007D6368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выделять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</w:r>
      <w:r w:rsidRPr="007D63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(92%). </w:t>
      </w:r>
      <w:r w:rsidRPr="007D6368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Наибольшие затруднения вызвали вопросы, связанные с  использованием методов биологической науки и проведением несложных биологических экспериментов для изучения живых организмов и человека </w:t>
      </w:r>
      <w:r w:rsidRPr="007D6368">
        <w:rPr>
          <w:rFonts w:ascii="Times New Roman" w:hAnsi="Times New Roman" w:cs="Times New Roman"/>
          <w:b/>
          <w:color w:val="000000"/>
          <w:sz w:val="24"/>
          <w:szCs w:val="24"/>
        </w:rPr>
        <w:t>(16%)</w:t>
      </w:r>
      <w:r w:rsidRPr="007D63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6368" w:rsidRP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368">
        <w:rPr>
          <w:rFonts w:ascii="Times New Roman" w:hAnsi="Times New Roman" w:cs="Times New Roman"/>
          <w:color w:val="000000"/>
          <w:sz w:val="24"/>
          <w:szCs w:val="24"/>
        </w:rPr>
        <w:t xml:space="preserve">         Анализ таблицы </w:t>
      </w:r>
      <w:r w:rsidRPr="007D6368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соответствия отметок за выполненную работу и отметок по журналу показывает, что большинство  учащихся  понизили отметку,  что говорит о низком уровне объективности при выставлении отметок учителем (завышение отметок), при этом на отметку «5»  с заданием не справился ни один участник.</w:t>
      </w:r>
    </w:p>
    <w:p w:rsidR="007D6368" w:rsidRPr="009B1BAE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7D6368" w:rsidRPr="00255DCA" w:rsidRDefault="007D6368" w:rsidP="007D636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5DCA">
        <w:rPr>
          <w:rFonts w:ascii="Times New Roman" w:hAnsi="Times New Roman" w:cs="Times New Roman"/>
          <w:i/>
          <w:sz w:val="24"/>
          <w:szCs w:val="24"/>
        </w:rPr>
        <w:t>6класс</w:t>
      </w:r>
    </w:p>
    <w:p w:rsidR="007D6368" w:rsidRDefault="007D6368" w:rsidP="007D636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2D12">
        <w:rPr>
          <w:rFonts w:ascii="Times New Roman" w:hAnsi="Times New Roman" w:cs="Times New Roman"/>
          <w:color w:val="000000"/>
          <w:sz w:val="24"/>
          <w:szCs w:val="24"/>
        </w:rPr>
        <w:t>Из 78 учащихся 6-х классов в ВП</w:t>
      </w:r>
      <w:r>
        <w:rPr>
          <w:rFonts w:ascii="Times New Roman" w:hAnsi="Times New Roman" w:cs="Times New Roman"/>
          <w:color w:val="000000"/>
          <w:sz w:val="24"/>
          <w:szCs w:val="24"/>
        </w:rPr>
        <w:t>Р по русскому языку</w:t>
      </w:r>
      <w:r w:rsidRPr="00DF2D12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color w:val="000000"/>
          <w:sz w:val="24"/>
          <w:szCs w:val="24"/>
        </w:rPr>
        <w:t>няли участие 72 ученика (охват 92</w:t>
      </w:r>
      <w:r w:rsidRPr="00DF2D12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7D6368" w:rsidRPr="009B1BAE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76"/>
        <w:gridCol w:w="576"/>
        <w:gridCol w:w="1312"/>
        <w:gridCol w:w="1472"/>
        <w:gridCol w:w="1275"/>
      </w:tblGrid>
      <w:tr w:rsidR="007D6368" w:rsidRPr="00A9307C" w:rsidTr="0041767D">
        <w:tc>
          <w:tcPr>
            <w:tcW w:w="1418" w:type="dxa"/>
          </w:tcPr>
          <w:p w:rsidR="007D6368" w:rsidRPr="00A9307C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7D6368" w:rsidRPr="00A9307C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7D6368" w:rsidRPr="00A9307C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7D6368" w:rsidRPr="00A9307C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7D6368" w:rsidRPr="00A9307C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2" w:type="dxa"/>
          </w:tcPr>
          <w:p w:rsidR="007D6368" w:rsidRPr="00A9307C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7D6368" w:rsidRPr="00A9307C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D6368" w:rsidRPr="00A9307C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7D6368" w:rsidRPr="00A9307C" w:rsidTr="0041767D">
        <w:tc>
          <w:tcPr>
            <w:tcW w:w="1418" w:type="dxa"/>
          </w:tcPr>
          <w:p w:rsidR="007D6368" w:rsidRPr="00A9307C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D6368" w:rsidRPr="00A9307C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6368" w:rsidRPr="00A9307C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7D6368" w:rsidRPr="00A9307C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</w:tcPr>
          <w:p w:rsidR="007D6368" w:rsidRPr="00A9307C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</w:tcPr>
          <w:p w:rsidR="007D6368" w:rsidRPr="00A9307C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472" w:type="dxa"/>
          </w:tcPr>
          <w:p w:rsidR="007D6368" w:rsidRPr="00A9307C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</w:tcPr>
          <w:p w:rsidR="007D6368" w:rsidRPr="00A9307C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</w:tbl>
    <w:p w:rsid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368" w:rsidRPr="00DF2C03" w:rsidRDefault="007D6368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C03">
        <w:rPr>
          <w:rFonts w:ascii="Times New Roman" w:hAnsi="Times New Roman" w:cs="Times New Roman"/>
          <w:color w:val="000000" w:themeColor="text1"/>
          <w:sz w:val="24"/>
          <w:szCs w:val="24"/>
        </w:rPr>
        <w:t>Анализ таблицы «Достижения планируемых результатов»  позволяет сделать выводы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том,</w:t>
      </w:r>
      <w:r w:rsidRPr="00DF2C03">
        <w:rPr>
          <w:rFonts w:ascii="Times New Roman" w:hAnsi="Times New Roman" w:cs="Times New Roman"/>
          <w:sz w:val="24"/>
          <w:szCs w:val="24"/>
        </w:rPr>
        <w:t xml:space="preserve"> что у учащихся  хорошо сформировано </w:t>
      </w:r>
      <w:r w:rsidRPr="00DF2C03">
        <w:rPr>
          <w:rFonts w:ascii="Times New Roman" w:hAnsi="Times New Roman" w:cs="Times New Roman"/>
          <w:color w:val="000000"/>
          <w:sz w:val="24"/>
          <w:szCs w:val="24"/>
        </w:rPr>
        <w:t xml:space="preserve">умение </w:t>
      </w:r>
      <w:r w:rsidRPr="00DF2C03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 (</w:t>
      </w:r>
      <w:r w:rsidRPr="00DF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96 % </w:t>
      </w:r>
      <w:r w:rsidRPr="00DF2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справились с заданием). </w:t>
      </w:r>
    </w:p>
    <w:p w:rsidR="004A23EB" w:rsidRDefault="007D6368" w:rsidP="004A23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C03">
        <w:rPr>
          <w:rFonts w:ascii="Times New Roman" w:hAnsi="Times New Roman" w:cs="Times New Roman"/>
          <w:color w:val="000000"/>
          <w:sz w:val="24"/>
          <w:szCs w:val="24"/>
        </w:rPr>
        <w:t>Наибольшие затруднения вызвали вопросы, предполагающие владение навыками проводить</w:t>
      </w:r>
      <w:r w:rsidRPr="00DF2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 (справились с заданием 13%).</w:t>
      </w:r>
      <w:r w:rsidR="004A23EB" w:rsidRPr="004A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23EB" w:rsidRPr="00A9307C" w:rsidRDefault="004A23EB" w:rsidP="004A23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0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таблицы соответствия отметок за выполненную работу и отметок по журналу показывает, что 26 % учащихся подтвердили отметку, 74% - понизили, что говорит о низком уровне объективности при выставлении отметок учителем (завышение отметок). При этом качество выполнения проверочной работы составляет только 25%.</w:t>
      </w:r>
    </w:p>
    <w:p w:rsidR="007D6368" w:rsidRPr="00DF2C03" w:rsidRDefault="007D6368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368" w:rsidRPr="00B503B8" w:rsidRDefault="007D6368" w:rsidP="007D63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0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7D6368" w:rsidRPr="00B503B8" w:rsidTr="0041767D">
        <w:tc>
          <w:tcPr>
            <w:tcW w:w="3261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7D6368" w:rsidRPr="00B503B8" w:rsidTr="0041767D">
        <w:tc>
          <w:tcPr>
            <w:tcW w:w="3261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368" w:rsidRPr="00B503B8" w:rsidTr="0041767D">
        <w:tc>
          <w:tcPr>
            <w:tcW w:w="3261" w:type="dxa"/>
          </w:tcPr>
          <w:p w:rsidR="007D6368" w:rsidRPr="00A930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7D6368" w:rsidRPr="00A930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7D6368" w:rsidRPr="00A930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73,61%</w:t>
            </w:r>
          </w:p>
        </w:tc>
      </w:tr>
      <w:tr w:rsidR="007D6368" w:rsidRPr="00B503B8" w:rsidTr="0041767D">
        <w:tc>
          <w:tcPr>
            <w:tcW w:w="3261" w:type="dxa"/>
          </w:tcPr>
          <w:p w:rsidR="007D6368" w:rsidRPr="00A930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7D6368" w:rsidRPr="00A930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7D6368" w:rsidRPr="00A930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26,39%</w:t>
            </w:r>
          </w:p>
        </w:tc>
      </w:tr>
      <w:tr w:rsidR="007D6368" w:rsidRPr="00B503B8" w:rsidTr="0041767D">
        <w:tc>
          <w:tcPr>
            <w:tcW w:w="3261" w:type="dxa"/>
          </w:tcPr>
          <w:p w:rsidR="007D6368" w:rsidRPr="00A930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7D6368" w:rsidRPr="00A930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D6368" w:rsidRPr="00A930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0%;</w:t>
            </w:r>
          </w:p>
        </w:tc>
      </w:tr>
    </w:tbl>
    <w:p w:rsid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7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Математика</w:t>
      </w:r>
    </w:p>
    <w:p w:rsidR="007D6368" w:rsidRPr="00255DCA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55DC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8 класс </w:t>
      </w:r>
    </w:p>
    <w:p w:rsidR="007D6368" w:rsidRPr="009B127C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1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67</w:t>
      </w:r>
      <w:r w:rsidRPr="009B12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B1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8-х классов в ВПР по математике  приняли участие 53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ученика (охват 79%</w:t>
      </w:r>
      <w:r w:rsidRPr="009B12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6368" w:rsidRPr="009B127C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76"/>
        <w:gridCol w:w="576"/>
        <w:gridCol w:w="1224"/>
        <w:gridCol w:w="1276"/>
        <w:gridCol w:w="1418"/>
      </w:tblGrid>
      <w:tr w:rsidR="007D6368" w:rsidRPr="009B127C" w:rsidTr="0041767D">
        <w:tc>
          <w:tcPr>
            <w:tcW w:w="1418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7D6368" w:rsidRPr="009B127C" w:rsidRDefault="007D6368" w:rsidP="0041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7D6368" w:rsidRPr="009B127C" w:rsidRDefault="007D6368" w:rsidP="0041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7D6368" w:rsidRPr="009B127C" w:rsidRDefault="007D6368" w:rsidP="0041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224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D6368" w:rsidRPr="009B127C" w:rsidRDefault="007D6368" w:rsidP="0041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7D6368" w:rsidRPr="009B127C" w:rsidTr="0041767D">
        <w:tc>
          <w:tcPr>
            <w:tcW w:w="1418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27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98.11%</w:t>
            </w:r>
          </w:p>
        </w:tc>
        <w:tc>
          <w:tcPr>
            <w:tcW w:w="1276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56.6%</w:t>
            </w:r>
          </w:p>
        </w:tc>
        <w:tc>
          <w:tcPr>
            <w:tcW w:w="1418" w:type="dxa"/>
          </w:tcPr>
          <w:p w:rsidR="007D6368" w:rsidRPr="009B127C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</w:tr>
    </w:tbl>
    <w:p w:rsidR="007D6368" w:rsidRPr="009B127C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6368" w:rsidRPr="009B127C" w:rsidRDefault="007D6368" w:rsidP="004A23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27C">
        <w:rPr>
          <w:rFonts w:ascii="Times New Roman" w:hAnsi="Times New Roman" w:cs="Times New Roman"/>
          <w:color w:val="000000" w:themeColor="text1"/>
          <w:sz w:val="24"/>
          <w:szCs w:val="24"/>
        </w:rPr>
        <w:t>Анализ таблицы «Достижения планируемых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B1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сделать выводы о том, что достаточно хорошо сформировано у учащихся  умение извлекать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9B127C">
        <w:rPr>
          <w:rFonts w:ascii="Times New Roman" w:hAnsi="Times New Roman" w:cs="Times New Roman"/>
          <w:color w:val="000000" w:themeColor="text1"/>
          <w:sz w:val="24"/>
          <w:szCs w:val="24"/>
        </w:rPr>
        <w:t>читать информацию, представленную в таблицах, на диаграммах, графиках, отражающую свойства и характеристики реальных процессов и явлений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(94% </w:t>
      </w:r>
      <w:r w:rsidR="004A23E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A5BDC">
        <w:rPr>
          <w:rFonts w:ascii="Times New Roman" w:hAnsi="Times New Roman" w:cs="Times New Roman"/>
          <w:color w:val="000000" w:themeColor="text1"/>
          <w:sz w:val="24"/>
          <w:szCs w:val="24"/>
        </w:rPr>
        <w:t>чащихся справились с заданием); о</w:t>
      </w:r>
      <w:r w:rsidR="004A5BDC" w:rsidRPr="004A23EB">
        <w:rPr>
          <w:rFonts w:ascii="Times New Roman" w:hAnsi="Times New Roman" w:cs="Times New Roman"/>
          <w:color w:val="000000" w:themeColor="text1"/>
          <w:sz w:val="24"/>
          <w:szCs w:val="24"/>
        </w:rPr>
        <w:t>перировать на базовом ур</w:t>
      </w:r>
      <w:r w:rsidR="004A5BDC">
        <w:rPr>
          <w:rFonts w:ascii="Times New Roman" w:hAnsi="Times New Roman" w:cs="Times New Roman"/>
          <w:color w:val="000000" w:themeColor="text1"/>
          <w:sz w:val="24"/>
          <w:szCs w:val="24"/>
        </w:rPr>
        <w:t>овне понятием «десятичная дробь» (92%).</w:t>
      </w:r>
    </w:p>
    <w:p w:rsidR="007D6368" w:rsidRPr="009B127C" w:rsidRDefault="007D6368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наименьшей степени сформировано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9B127C">
        <w:rPr>
          <w:rFonts w:ascii="Times New Roman" w:hAnsi="Times New Roman" w:cs="Times New Roman"/>
          <w:color w:val="000000" w:themeColor="text1"/>
          <w:sz w:val="24"/>
          <w:szCs w:val="24"/>
        </w:rPr>
        <w:t>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(24%).</w:t>
      </w:r>
    </w:p>
    <w:p w:rsidR="007D6368" w:rsidRPr="009B127C" w:rsidRDefault="007D6368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368" w:rsidRPr="009B127C" w:rsidRDefault="007D6368" w:rsidP="007D63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7D6368" w:rsidRPr="009B127C" w:rsidTr="0041767D">
        <w:tc>
          <w:tcPr>
            <w:tcW w:w="3261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7D6368" w:rsidRPr="009B127C" w:rsidTr="0041767D">
        <w:tc>
          <w:tcPr>
            <w:tcW w:w="3261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368" w:rsidRPr="009B127C" w:rsidTr="0041767D">
        <w:tc>
          <w:tcPr>
            <w:tcW w:w="3261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D6368" w:rsidRPr="009B127C" w:rsidTr="0041767D">
        <w:tc>
          <w:tcPr>
            <w:tcW w:w="3261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D6368" w:rsidRPr="009B127C" w:rsidTr="0041767D">
        <w:tc>
          <w:tcPr>
            <w:tcW w:w="3261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6368" w:rsidRPr="009B127C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368" w:rsidRPr="009B127C" w:rsidRDefault="007D6368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1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данной таблицы позволяет сделать вывод, что  из 53 учеников 8-х классов, выполнявших работу по математике, только 47,17 % подтвердили отметку (в Кемеровской области –53,21%, в г. Кемерово –47,59%), </w:t>
      </w:r>
      <w:r w:rsidRPr="009B1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говорит  о достаточно низком уровне объективности при выставлении отметок учителем.</w:t>
      </w:r>
    </w:p>
    <w:p w:rsidR="00EE1FC4" w:rsidRDefault="00EE1FC4" w:rsidP="002F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7D6368" w:rsidRPr="005A719C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A71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7 класс</w:t>
      </w:r>
    </w:p>
    <w:p w:rsidR="007D6368" w:rsidRDefault="007D6368" w:rsidP="007D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83 учащихся в ВПР по математике   </w:t>
      </w:r>
      <w:r>
        <w:rPr>
          <w:rFonts w:ascii="Times New Roman" w:hAnsi="Times New Roman" w:cs="Times New Roman"/>
          <w:sz w:val="24"/>
          <w:szCs w:val="24"/>
        </w:rPr>
        <w:t>приняли участие  74 ученика (охват 89%).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699"/>
        <w:gridCol w:w="699"/>
        <w:gridCol w:w="576"/>
        <w:gridCol w:w="576"/>
        <w:gridCol w:w="1302"/>
        <w:gridCol w:w="1276"/>
        <w:gridCol w:w="2551"/>
      </w:tblGrid>
      <w:tr w:rsidR="007D6368" w:rsidTr="0041767D">
        <w:tc>
          <w:tcPr>
            <w:tcW w:w="1535" w:type="dxa"/>
          </w:tcPr>
          <w:p w:rsidR="007D6368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99" w:type="dxa"/>
          </w:tcPr>
          <w:p w:rsidR="007D6368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2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7D6368" w:rsidTr="0041767D">
        <w:tc>
          <w:tcPr>
            <w:tcW w:w="1535" w:type="dxa"/>
          </w:tcPr>
          <w:p w:rsidR="007D6368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9" w:type="dxa"/>
          </w:tcPr>
          <w:p w:rsidR="007D6368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7D6368" w:rsidRDefault="007D6368" w:rsidP="0041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2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276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551" w:type="dxa"/>
          </w:tcPr>
          <w:p w:rsidR="007D6368" w:rsidRDefault="007D6368" w:rsidP="004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7D6368" w:rsidRPr="00DB6910" w:rsidTr="0041767D">
        <w:tc>
          <w:tcPr>
            <w:tcW w:w="3261" w:type="dxa"/>
          </w:tcPr>
          <w:p w:rsidR="007D6368" w:rsidRPr="00DB6910" w:rsidRDefault="007D6368" w:rsidP="0041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7D6368" w:rsidRPr="00DB6910" w:rsidRDefault="007D6368" w:rsidP="0041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7D6368" w:rsidRPr="00DB6910" w:rsidRDefault="007D6368" w:rsidP="0041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6368" w:rsidTr="0041767D">
        <w:tc>
          <w:tcPr>
            <w:tcW w:w="3261" w:type="dxa"/>
          </w:tcPr>
          <w:p w:rsidR="007D6368" w:rsidRPr="008C6B27" w:rsidRDefault="007D6368" w:rsidP="0041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7D6368" w:rsidRPr="008C6B27" w:rsidRDefault="007D6368" w:rsidP="0041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368" w:rsidRDefault="007D6368" w:rsidP="0041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68" w:rsidTr="0041767D">
        <w:tc>
          <w:tcPr>
            <w:tcW w:w="3261" w:type="dxa"/>
          </w:tcPr>
          <w:p w:rsidR="007D6368" w:rsidRDefault="007D6368" w:rsidP="0041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7D6368" w:rsidRDefault="007D6368" w:rsidP="0041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7D6368" w:rsidRDefault="007D6368" w:rsidP="0041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75,68%</w:t>
            </w:r>
          </w:p>
        </w:tc>
      </w:tr>
      <w:tr w:rsidR="007D6368" w:rsidTr="0041767D">
        <w:tc>
          <w:tcPr>
            <w:tcW w:w="3261" w:type="dxa"/>
          </w:tcPr>
          <w:p w:rsidR="007D6368" w:rsidRDefault="007D6368" w:rsidP="0041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3118" w:type="dxa"/>
          </w:tcPr>
          <w:p w:rsidR="007D6368" w:rsidRDefault="007D6368" w:rsidP="0041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D6368" w:rsidRDefault="007D6368" w:rsidP="0041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20,27%</w:t>
            </w:r>
          </w:p>
        </w:tc>
      </w:tr>
      <w:tr w:rsidR="007D6368" w:rsidTr="0041767D">
        <w:tc>
          <w:tcPr>
            <w:tcW w:w="3261" w:type="dxa"/>
          </w:tcPr>
          <w:p w:rsidR="007D6368" w:rsidRDefault="007D6368" w:rsidP="0041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3118" w:type="dxa"/>
          </w:tcPr>
          <w:p w:rsidR="007D6368" w:rsidRDefault="007D6368" w:rsidP="0041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6368" w:rsidRDefault="007D6368" w:rsidP="0041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4,05%</w:t>
            </w:r>
          </w:p>
        </w:tc>
      </w:tr>
    </w:tbl>
    <w:p w:rsid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636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Анализ таблицы «Достижение</w:t>
      </w:r>
      <w:r w:rsidRPr="00CA7705">
        <w:rPr>
          <w:rFonts w:ascii="Times New Roman" w:hAnsi="Times New Roman" w:cs="Times New Roman"/>
          <w:sz w:val="24"/>
          <w:szCs w:val="24"/>
        </w:rPr>
        <w:t xml:space="preserve"> планируемых резул</w:t>
      </w:r>
      <w:r>
        <w:rPr>
          <w:rFonts w:ascii="Times New Roman" w:hAnsi="Times New Roman" w:cs="Times New Roman"/>
          <w:sz w:val="24"/>
          <w:szCs w:val="24"/>
        </w:rPr>
        <w:t>ьтатов</w:t>
      </w:r>
      <w:r w:rsidRPr="00CA770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позволяет сделать выводы о том, что</w:t>
      </w:r>
      <w:r w:rsidRPr="00327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достаточно хорошо сформировано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 с</w:t>
      </w:r>
      <w:r w:rsidRPr="008F79E0">
        <w:rPr>
          <w:rFonts w:ascii="Times New Roman" w:hAnsi="Times New Roman" w:cs="Times New Roman"/>
          <w:color w:val="000000"/>
          <w:sz w:val="24"/>
          <w:szCs w:val="24"/>
        </w:rPr>
        <w:t>равнивать рациональные числа / упорядочивать числа, записанные в виде обыкновенных дробей, десятичных дробей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F79E0">
        <w:rPr>
          <w:rFonts w:ascii="Times New Roman" w:hAnsi="Times New Roman" w:cs="Times New Roman"/>
          <w:b/>
          <w:color w:val="000000"/>
          <w:sz w:val="24"/>
          <w:szCs w:val="24"/>
        </w:rPr>
        <w:t>88%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справились с заданием). В наименьшей степени сформ</w:t>
      </w:r>
      <w:r w:rsidRPr="000339AA">
        <w:rPr>
          <w:rFonts w:ascii="Times New Roman" w:hAnsi="Times New Roman" w:cs="Times New Roman"/>
          <w:color w:val="000000"/>
          <w:sz w:val="24"/>
          <w:szCs w:val="24"/>
        </w:rPr>
        <w:t xml:space="preserve">ировано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339AA">
        <w:rPr>
          <w:rFonts w:ascii="Times New Roman" w:hAnsi="Times New Roman" w:cs="Times New Roman"/>
          <w:color w:val="000000"/>
          <w:sz w:val="24"/>
          <w:szCs w:val="24"/>
        </w:rPr>
        <w:t>мение проводить логические обоснования, доказательс</w:t>
      </w:r>
      <w:r>
        <w:rPr>
          <w:rFonts w:ascii="Times New Roman" w:hAnsi="Times New Roman" w:cs="Times New Roman"/>
          <w:color w:val="000000"/>
          <w:sz w:val="24"/>
          <w:szCs w:val="24"/>
        </w:rPr>
        <w:t>тва математических утверждений, р</w:t>
      </w:r>
      <w:r w:rsidRPr="000339AA">
        <w:rPr>
          <w:rFonts w:ascii="Times New Roman" w:hAnsi="Times New Roman" w:cs="Times New Roman"/>
          <w:color w:val="000000"/>
          <w:sz w:val="24"/>
          <w:szCs w:val="24"/>
        </w:rPr>
        <w:t>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9AA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только 5</w:t>
      </w:r>
      <w:r w:rsidRPr="000339AA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 справились с заданием</w:t>
      </w:r>
      <w:r w:rsidRPr="000339A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0339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6368" w:rsidRPr="00512B33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76F4">
        <w:rPr>
          <w:rFonts w:ascii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таблицы </w:t>
      </w:r>
      <w:r w:rsidRPr="00E976F4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показывает,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15% учащихся подтвердили отметку, 56% - понизили, 4% - повысили,</w:t>
      </w:r>
      <w:r w:rsidRPr="00E768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говорит о низком уровне объективности при выставлении отметок учителем (завышение отметок).</w:t>
      </w:r>
    </w:p>
    <w:p w:rsidR="00EE1FC4" w:rsidRDefault="00EE1FC4" w:rsidP="002F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368" w:rsidRPr="000F08EC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Обществознание</w:t>
      </w:r>
    </w:p>
    <w:p w:rsidR="007D6368" w:rsidRPr="008E0E66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E0E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 класс</w:t>
      </w:r>
    </w:p>
    <w:p w:rsidR="007D6368" w:rsidRPr="00B503B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0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67</w:t>
      </w:r>
      <w:r w:rsidRPr="00B503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>учащих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8-х классов в ВПР по обществознанию</w:t>
      </w:r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приняли участие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</w:t>
      </w:r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ученика (охват 81</w:t>
      </w:r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7D6368" w:rsidRPr="00B503B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76"/>
        <w:gridCol w:w="576"/>
        <w:gridCol w:w="1224"/>
        <w:gridCol w:w="1276"/>
        <w:gridCol w:w="1418"/>
      </w:tblGrid>
      <w:tr w:rsidR="007D6368" w:rsidRPr="00B503B8" w:rsidTr="0041767D">
        <w:tc>
          <w:tcPr>
            <w:tcW w:w="1418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7D6368" w:rsidRPr="00B503B8" w:rsidRDefault="007D6368" w:rsidP="0041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7D6368" w:rsidRPr="00B503B8" w:rsidRDefault="007D6368" w:rsidP="0041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7D6368" w:rsidRPr="00B503B8" w:rsidRDefault="007D6368" w:rsidP="0041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224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D6368" w:rsidRPr="00B503B8" w:rsidRDefault="007D6368" w:rsidP="0041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7D6368" w:rsidRPr="00B503B8" w:rsidTr="0041767D">
        <w:tc>
          <w:tcPr>
            <w:tcW w:w="1418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85,19%</w:t>
            </w:r>
          </w:p>
        </w:tc>
        <w:tc>
          <w:tcPr>
            <w:tcW w:w="1276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57,41%</w:t>
            </w:r>
          </w:p>
        </w:tc>
        <w:tc>
          <w:tcPr>
            <w:tcW w:w="1418" w:type="dxa"/>
          </w:tcPr>
          <w:p w:rsidR="007D6368" w:rsidRPr="00B503B8" w:rsidRDefault="007D6368" w:rsidP="0041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3,56</w:t>
            </w:r>
          </w:p>
        </w:tc>
      </w:tr>
    </w:tbl>
    <w:p w:rsidR="007D6368" w:rsidRPr="00B503B8" w:rsidRDefault="007D6368" w:rsidP="007D63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6368" w:rsidRPr="00B503B8" w:rsidRDefault="007D6368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таблицы «Достижения планируемых результатов в соответствии с ООП ООО»  позволяет сделать выводы о том, что достаточно хорошо сформировано у учащихся умение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90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061C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полученную информацию для соотнесения собственного поведения и поступков других людей с нормами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ведения, установленными законом (87%).</w:t>
      </w:r>
      <w:proofErr w:type="gramEnd"/>
    </w:p>
    <w:p w:rsidR="007D6368" w:rsidRDefault="007D6368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наименьшей степени сформировано  умение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9061C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и процессы общественной жизни (15 % учащихся справились с заданием).</w:t>
      </w:r>
      <w:proofErr w:type="gramEnd"/>
    </w:p>
    <w:p w:rsidR="007D6368" w:rsidRPr="00B503B8" w:rsidRDefault="007D6368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368" w:rsidRPr="00B503B8" w:rsidRDefault="007D6368" w:rsidP="007D63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0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7D6368" w:rsidRPr="00B503B8" w:rsidTr="0041767D">
        <w:tc>
          <w:tcPr>
            <w:tcW w:w="3261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7D6368" w:rsidRPr="00B503B8" w:rsidTr="0041767D">
        <w:tc>
          <w:tcPr>
            <w:tcW w:w="3261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368" w:rsidRPr="00B503B8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368" w:rsidRPr="002E2636" w:rsidTr="0041767D">
        <w:tc>
          <w:tcPr>
            <w:tcW w:w="3261" w:type="dxa"/>
          </w:tcPr>
          <w:p w:rsidR="007D6368" w:rsidRPr="002E2636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7D6368" w:rsidRPr="002E2636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7D6368" w:rsidRPr="002E2636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68,52%</w:t>
            </w:r>
          </w:p>
        </w:tc>
      </w:tr>
      <w:tr w:rsidR="007D6368" w:rsidRPr="002E2636" w:rsidTr="0041767D">
        <w:tc>
          <w:tcPr>
            <w:tcW w:w="3261" w:type="dxa"/>
          </w:tcPr>
          <w:p w:rsidR="007D6368" w:rsidRPr="002E2636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отметку</w:t>
            </w:r>
          </w:p>
        </w:tc>
        <w:tc>
          <w:tcPr>
            <w:tcW w:w="3118" w:type="dxa"/>
          </w:tcPr>
          <w:p w:rsidR="007D6368" w:rsidRPr="002E2636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D6368" w:rsidRPr="002E2636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27,78%</w:t>
            </w:r>
          </w:p>
        </w:tc>
      </w:tr>
      <w:tr w:rsidR="007D6368" w:rsidRPr="002E2636" w:rsidTr="0041767D">
        <w:tc>
          <w:tcPr>
            <w:tcW w:w="3261" w:type="dxa"/>
          </w:tcPr>
          <w:p w:rsidR="007D6368" w:rsidRPr="002E2636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отметку</w:t>
            </w:r>
          </w:p>
        </w:tc>
        <w:tc>
          <w:tcPr>
            <w:tcW w:w="3118" w:type="dxa"/>
          </w:tcPr>
          <w:p w:rsidR="007D6368" w:rsidRPr="002E2636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6368" w:rsidRPr="002E2636" w:rsidRDefault="007D6368" w:rsidP="0041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3,7%</w:t>
            </w:r>
          </w:p>
        </w:tc>
      </w:tr>
    </w:tbl>
    <w:p w:rsidR="007D6368" w:rsidRPr="00B503B8" w:rsidRDefault="007D6368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Анализ данной таблицы позволяет сделать вывод, что  из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учеников 8-х классов, выполнявших работу по, только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27,78</w:t>
      </w:r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подтвердили отметку (в Кемеровской области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37,67</w:t>
      </w:r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>%, в г. Кемерово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31,27</w:t>
      </w:r>
      <w:r w:rsidRPr="00B5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Pr="00B50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говорит  о достаточно низком уровне объективности при выставлении отметок учителем.</w:t>
      </w:r>
    </w:p>
    <w:p w:rsidR="007D6368" w:rsidRDefault="007D6368" w:rsidP="005A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48B" w:rsidRDefault="00BC448B" w:rsidP="005A7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14B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8F5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9E0" w:rsidRPr="005A719C" w:rsidRDefault="008F79E0" w:rsidP="005A719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A71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7 класс</w:t>
      </w:r>
    </w:p>
    <w:p w:rsidR="00D20A19" w:rsidRDefault="00D20A19" w:rsidP="00D20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83 учащихся в ВПР по истории  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8F514B">
        <w:rPr>
          <w:rFonts w:ascii="Times New Roman" w:hAnsi="Times New Roman" w:cs="Times New Roman"/>
          <w:sz w:val="24"/>
          <w:szCs w:val="24"/>
        </w:rPr>
        <w:t xml:space="preserve"> 75 учеников</w:t>
      </w:r>
      <w:r>
        <w:rPr>
          <w:rFonts w:ascii="Times New Roman" w:hAnsi="Times New Roman" w:cs="Times New Roman"/>
          <w:sz w:val="24"/>
          <w:szCs w:val="24"/>
        </w:rPr>
        <w:t xml:space="preserve"> (охват </w:t>
      </w:r>
      <w:r w:rsidR="008F514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%).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93"/>
        <w:gridCol w:w="699"/>
        <w:gridCol w:w="699"/>
        <w:gridCol w:w="576"/>
        <w:gridCol w:w="576"/>
        <w:gridCol w:w="1302"/>
        <w:gridCol w:w="1276"/>
        <w:gridCol w:w="2551"/>
      </w:tblGrid>
      <w:tr w:rsidR="00206614" w:rsidTr="00206614">
        <w:tc>
          <w:tcPr>
            <w:tcW w:w="1393" w:type="dxa"/>
          </w:tcPr>
          <w:p w:rsidR="00206614" w:rsidRDefault="00206614" w:rsidP="00CB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99" w:type="dxa"/>
          </w:tcPr>
          <w:p w:rsidR="00206614" w:rsidRDefault="00206614" w:rsidP="00CB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2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06614" w:rsidTr="00206614">
        <w:tc>
          <w:tcPr>
            <w:tcW w:w="1393" w:type="dxa"/>
          </w:tcPr>
          <w:p w:rsidR="00206614" w:rsidRDefault="00206614" w:rsidP="00CB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9" w:type="dxa"/>
          </w:tcPr>
          <w:p w:rsidR="00206614" w:rsidRDefault="00206614" w:rsidP="00CB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206614" w:rsidRDefault="00206614" w:rsidP="00CB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2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551" w:type="dxa"/>
          </w:tcPr>
          <w:p w:rsidR="00206614" w:rsidRDefault="00206614" w:rsidP="00CB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</w:tbl>
    <w:p w:rsidR="00D20A19" w:rsidRDefault="00D20A19" w:rsidP="00D2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D20A19" w:rsidRPr="00DB6910" w:rsidTr="00CB7C47">
        <w:tc>
          <w:tcPr>
            <w:tcW w:w="3261" w:type="dxa"/>
          </w:tcPr>
          <w:p w:rsidR="00D20A19" w:rsidRPr="00DB6910" w:rsidRDefault="00D20A19" w:rsidP="00CB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118" w:type="dxa"/>
          </w:tcPr>
          <w:p w:rsidR="00D20A19" w:rsidRPr="00DB6910" w:rsidRDefault="00D20A19" w:rsidP="00CB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D20A19" w:rsidRPr="00DB6910" w:rsidRDefault="00D20A19" w:rsidP="00CB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20A19" w:rsidTr="00CB7C47">
        <w:tc>
          <w:tcPr>
            <w:tcW w:w="3261" w:type="dxa"/>
          </w:tcPr>
          <w:p w:rsidR="00D20A19" w:rsidRPr="008C6B27" w:rsidRDefault="00D20A19" w:rsidP="00CB7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 25»</w:t>
            </w:r>
          </w:p>
        </w:tc>
        <w:tc>
          <w:tcPr>
            <w:tcW w:w="3118" w:type="dxa"/>
          </w:tcPr>
          <w:p w:rsidR="00D20A19" w:rsidRPr="008C6B27" w:rsidRDefault="00D20A19" w:rsidP="00CB7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A19" w:rsidRDefault="00D20A19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19" w:rsidTr="00CB7C47">
        <w:tc>
          <w:tcPr>
            <w:tcW w:w="3261" w:type="dxa"/>
          </w:tcPr>
          <w:p w:rsidR="00D20A19" w:rsidRDefault="00D20A19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Понизили отметку </w:t>
            </w:r>
          </w:p>
        </w:tc>
        <w:tc>
          <w:tcPr>
            <w:tcW w:w="3118" w:type="dxa"/>
          </w:tcPr>
          <w:p w:rsidR="00D20A19" w:rsidRDefault="008F514B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D20A19" w:rsidRDefault="008F514B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D20A19" w:rsidTr="00CB7C47">
        <w:tc>
          <w:tcPr>
            <w:tcW w:w="3261" w:type="dxa"/>
          </w:tcPr>
          <w:p w:rsidR="00D20A19" w:rsidRDefault="00D20A19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3118" w:type="dxa"/>
          </w:tcPr>
          <w:p w:rsidR="00D20A19" w:rsidRDefault="008F514B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20A19" w:rsidRDefault="008F514B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</w:tr>
      <w:tr w:rsidR="00D20A19" w:rsidTr="00CB7C47">
        <w:tc>
          <w:tcPr>
            <w:tcW w:w="3261" w:type="dxa"/>
          </w:tcPr>
          <w:p w:rsidR="00D20A19" w:rsidRDefault="00D20A19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10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3118" w:type="dxa"/>
          </w:tcPr>
          <w:p w:rsidR="00D20A19" w:rsidRDefault="008F514B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0A19" w:rsidRDefault="008F514B" w:rsidP="00CB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</w:tbl>
    <w:p w:rsidR="009F1150" w:rsidRDefault="009F1150" w:rsidP="009F11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F1150" w:rsidRPr="00206614" w:rsidRDefault="009F1150" w:rsidP="009F1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C06C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="00E76863">
        <w:rPr>
          <w:rFonts w:ascii="Times New Roman" w:hAnsi="Times New Roman" w:cs="Times New Roman"/>
          <w:color w:val="000000"/>
          <w:sz w:val="24"/>
          <w:szCs w:val="24"/>
        </w:rPr>
        <w:t xml:space="preserve">таблицы </w:t>
      </w:r>
      <w:r w:rsidRPr="00E976F4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показывает низкий уровень объективности при выставлении отметок учителем – (завышение отметок), при этом </w:t>
      </w:r>
      <w:r w:rsidR="0020661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206614" w:rsidRPr="002066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/3 </w:t>
      </w:r>
      <w:r w:rsidR="00206614">
        <w:rPr>
          <w:rFonts w:ascii="Times New Roman" w:hAnsi="Times New Roman" w:cs="Times New Roman"/>
          <w:bCs/>
          <w:color w:val="000000"/>
          <w:sz w:val="24"/>
          <w:szCs w:val="24"/>
        </w:rPr>
        <w:t>участников ВПР не справились с заданием.</w:t>
      </w:r>
    </w:p>
    <w:p w:rsidR="008F79E0" w:rsidRDefault="001C06C6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 w:rsidR="00B07EAF">
        <w:rPr>
          <w:rFonts w:ascii="Times New Roman" w:hAnsi="Times New Roman" w:cs="Times New Roman"/>
          <w:sz w:val="24"/>
          <w:szCs w:val="24"/>
        </w:rPr>
        <w:t>Анализ таблицы «Достижение</w:t>
      </w:r>
      <w:r w:rsidR="002A350D" w:rsidRPr="00CA7705">
        <w:rPr>
          <w:rFonts w:ascii="Times New Roman" w:hAnsi="Times New Roman" w:cs="Times New Roman"/>
          <w:sz w:val="24"/>
          <w:szCs w:val="24"/>
        </w:rPr>
        <w:t xml:space="preserve"> планируемых резул</w:t>
      </w:r>
      <w:r w:rsidR="00B07EAF">
        <w:rPr>
          <w:rFonts w:ascii="Times New Roman" w:hAnsi="Times New Roman" w:cs="Times New Roman"/>
          <w:sz w:val="24"/>
          <w:szCs w:val="24"/>
        </w:rPr>
        <w:t>ьтатов</w:t>
      </w:r>
      <w:r w:rsidR="002A350D" w:rsidRPr="00CA7705">
        <w:rPr>
          <w:rFonts w:ascii="Times New Roman" w:hAnsi="Times New Roman" w:cs="Times New Roman"/>
          <w:sz w:val="24"/>
          <w:szCs w:val="24"/>
        </w:rPr>
        <w:t>»  позволяет сделать вывод о том, что</w:t>
      </w:r>
      <w:r>
        <w:rPr>
          <w:rFonts w:ascii="Times New Roman" w:hAnsi="Times New Roman" w:cs="Times New Roman"/>
          <w:sz w:val="24"/>
          <w:szCs w:val="24"/>
        </w:rPr>
        <w:t xml:space="preserve"> на удовлетворительном уровне </w:t>
      </w:r>
      <w:r w:rsidRPr="00CA7705">
        <w:rPr>
          <w:rFonts w:ascii="Times New Roman" w:hAnsi="Times New Roman" w:cs="Times New Roman"/>
          <w:sz w:val="24"/>
          <w:szCs w:val="24"/>
        </w:rPr>
        <w:t xml:space="preserve">у учащихся </w:t>
      </w:r>
      <w:r>
        <w:rPr>
          <w:rFonts w:ascii="Times New Roman" w:hAnsi="Times New Roman" w:cs="Times New Roman"/>
          <w:sz w:val="24"/>
          <w:szCs w:val="24"/>
        </w:rPr>
        <w:t>сформировано у</w:t>
      </w:r>
      <w:r w:rsidRPr="001C06C6">
        <w:rPr>
          <w:rFonts w:ascii="Times New Roman" w:hAnsi="Times New Roman" w:cs="Times New Roman"/>
          <w:sz w:val="24"/>
          <w:szCs w:val="24"/>
        </w:rPr>
        <w:t xml:space="preserve">мение объединять предметы и явления в группы по определенным признакам, сравнивать, классифицировать и обобщать факты и 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06C6">
        <w:rPr>
          <w:rFonts w:ascii="Times New Roman" w:hAnsi="Times New Roman" w:cs="Times New Roman"/>
          <w:b/>
          <w:sz w:val="24"/>
          <w:szCs w:val="24"/>
        </w:rPr>
        <w:t>68%</w:t>
      </w:r>
      <w:r>
        <w:rPr>
          <w:rFonts w:ascii="Times New Roman" w:hAnsi="Times New Roman" w:cs="Times New Roman"/>
          <w:sz w:val="24"/>
          <w:szCs w:val="24"/>
        </w:rPr>
        <w:t xml:space="preserve"> учащихся справились с заданием);</w:t>
      </w:r>
      <w:r w:rsidR="00F90785">
        <w:rPr>
          <w:rFonts w:ascii="Times New Roman" w:hAnsi="Times New Roman" w:cs="Times New Roman"/>
          <w:sz w:val="24"/>
          <w:szCs w:val="24"/>
        </w:rPr>
        <w:t xml:space="preserve"> </w:t>
      </w:r>
      <w:r w:rsidRPr="001C06C6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</w:t>
      </w:r>
      <w:r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 (</w:t>
      </w:r>
      <w:r w:rsidRPr="001C06C6">
        <w:rPr>
          <w:rFonts w:ascii="Times New Roman" w:hAnsi="Times New Roman" w:cs="Times New Roman"/>
          <w:b/>
          <w:sz w:val="24"/>
          <w:szCs w:val="24"/>
        </w:rPr>
        <w:t>61 %</w:t>
      </w:r>
      <w:r>
        <w:rPr>
          <w:rFonts w:ascii="Times New Roman" w:hAnsi="Times New Roman" w:cs="Times New Roman"/>
          <w:sz w:val="24"/>
          <w:szCs w:val="24"/>
        </w:rPr>
        <w:t xml:space="preserve"> учащихся справились с заданием)</w:t>
      </w:r>
      <w:r w:rsidR="00DE7588">
        <w:rPr>
          <w:rFonts w:ascii="Times New Roman" w:hAnsi="Times New Roman" w:cs="Times New Roman"/>
          <w:sz w:val="24"/>
          <w:szCs w:val="24"/>
        </w:rPr>
        <w:t xml:space="preserve">. </w:t>
      </w:r>
      <w:r w:rsidR="00DE7588">
        <w:rPr>
          <w:rFonts w:ascii="Times New Roman" w:eastAsia="Calibri" w:hAnsi="Times New Roman" w:cs="Times New Roman"/>
          <w:sz w:val="24"/>
          <w:szCs w:val="24"/>
        </w:rPr>
        <w:t>Р</w:t>
      </w:r>
      <w:r w:rsidR="00DE7588" w:rsidRPr="00BA5B7E">
        <w:rPr>
          <w:rFonts w:ascii="Times New Roman" w:eastAsia="Calibri" w:hAnsi="Times New Roman" w:cs="Times New Roman"/>
          <w:sz w:val="24"/>
          <w:szCs w:val="24"/>
        </w:rPr>
        <w:t xml:space="preserve">езультаты проверочной работы показали, что учащиеся испытывают </w:t>
      </w:r>
      <w:r w:rsidR="00DE7588">
        <w:rPr>
          <w:rFonts w:ascii="Times New Roman" w:eastAsia="Calibri" w:hAnsi="Times New Roman" w:cs="Times New Roman"/>
          <w:sz w:val="24"/>
          <w:szCs w:val="24"/>
        </w:rPr>
        <w:t xml:space="preserve">серьёзные затруднения </w:t>
      </w:r>
      <w:r w:rsidR="00DE7588" w:rsidRPr="00BA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588">
        <w:rPr>
          <w:rFonts w:ascii="Times New Roman" w:eastAsia="Calibri" w:hAnsi="Times New Roman" w:cs="Times New Roman"/>
          <w:sz w:val="24"/>
          <w:szCs w:val="24"/>
        </w:rPr>
        <w:t>при осознанном использовании речевых сре</w:t>
      </w:r>
      <w:proofErr w:type="gramStart"/>
      <w:r w:rsidR="00DE7588">
        <w:rPr>
          <w:rFonts w:ascii="Times New Roman" w:eastAsia="Calibri" w:hAnsi="Times New Roman" w:cs="Times New Roman"/>
          <w:sz w:val="24"/>
          <w:szCs w:val="24"/>
        </w:rPr>
        <w:t>дств</w:t>
      </w:r>
      <w:r w:rsidR="00DE7588" w:rsidRPr="00DE7588">
        <w:rPr>
          <w:rFonts w:ascii="Times New Roman" w:eastAsia="Calibri" w:hAnsi="Times New Roman" w:cs="Times New Roman"/>
          <w:sz w:val="24"/>
          <w:szCs w:val="24"/>
        </w:rPr>
        <w:t xml:space="preserve"> в с</w:t>
      </w:r>
      <w:proofErr w:type="gramEnd"/>
      <w:r w:rsidR="00DE7588" w:rsidRPr="00DE7588">
        <w:rPr>
          <w:rFonts w:ascii="Times New Roman" w:eastAsia="Calibri" w:hAnsi="Times New Roman" w:cs="Times New Roman"/>
          <w:sz w:val="24"/>
          <w:szCs w:val="24"/>
        </w:rPr>
        <w:t xml:space="preserve">оответствии с </w:t>
      </w:r>
      <w:r w:rsidR="00DE7588">
        <w:rPr>
          <w:rFonts w:ascii="Times New Roman" w:eastAsia="Calibri" w:hAnsi="Times New Roman" w:cs="Times New Roman"/>
          <w:sz w:val="24"/>
          <w:szCs w:val="24"/>
        </w:rPr>
        <w:t>задачей коммуникации</w:t>
      </w:r>
      <w:r w:rsidR="00ED1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588">
        <w:rPr>
          <w:rFonts w:ascii="Times New Roman" w:hAnsi="Times New Roman" w:cs="Times New Roman"/>
          <w:color w:val="000000"/>
          <w:sz w:val="24"/>
          <w:szCs w:val="24"/>
        </w:rPr>
        <w:t xml:space="preserve">(только </w:t>
      </w:r>
      <w:r w:rsidR="00DE7588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ED1C88" w:rsidRPr="00ED1C88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="00ED1C88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справились с заданием).</w:t>
      </w:r>
    </w:p>
    <w:p w:rsidR="007D6368" w:rsidRPr="007D6368" w:rsidRDefault="007D6368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89" w:rsidRDefault="00443189" w:rsidP="00CE43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100" w:rsidRDefault="00CB7C47" w:rsidP="00CE43B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475100" w:rsidRPr="00475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ыводы и рекомендации</w:t>
      </w:r>
      <w:r w:rsidR="0047510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75100" w:rsidRDefault="00A676A5" w:rsidP="00A676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75100" w:rsidRPr="00AC40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 проверочных работ показали наличие ряда проблем в освоении содержания учебных предметов и формировании УУД:</w:t>
      </w:r>
    </w:p>
    <w:p w:rsidR="00CB7C47" w:rsidRDefault="00CB7C47" w:rsidP="00A6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низкий уровень владения </w:t>
      </w:r>
      <w:r w:rsidRPr="00512B33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</w:t>
      </w:r>
      <w:r w:rsidRPr="00F434A8">
        <w:rPr>
          <w:rFonts w:ascii="Times New Roman" w:hAnsi="Times New Roman" w:cs="Times New Roman"/>
          <w:sz w:val="24"/>
          <w:szCs w:val="24"/>
        </w:rPr>
        <w:t xml:space="preserve"> проводить морфемный и словообразовательный анализы слов; проводить морфологический анализ слова; п</w:t>
      </w:r>
      <w:r>
        <w:rPr>
          <w:rFonts w:ascii="Times New Roman" w:hAnsi="Times New Roman" w:cs="Times New Roman"/>
          <w:sz w:val="24"/>
          <w:szCs w:val="24"/>
        </w:rPr>
        <w:t>роводить синтаксический анализ;</w:t>
      </w:r>
    </w:p>
    <w:p w:rsidR="00CB7C47" w:rsidRDefault="00CB7C47" w:rsidP="00CB7C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затруднения </w:t>
      </w:r>
      <w:r w:rsidRPr="00BA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 осознанном использовании речевых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</w:t>
      </w:r>
      <w:r w:rsidRPr="00DE7588">
        <w:rPr>
          <w:rFonts w:ascii="Times New Roman" w:eastAsia="Calibri" w:hAnsi="Times New Roman" w:cs="Times New Roman"/>
          <w:sz w:val="24"/>
          <w:szCs w:val="24"/>
        </w:rPr>
        <w:t xml:space="preserve"> в с</w:t>
      </w:r>
      <w:proofErr w:type="gramEnd"/>
      <w:r w:rsidRPr="00DE7588">
        <w:rPr>
          <w:rFonts w:ascii="Times New Roman" w:eastAsia="Calibri" w:hAnsi="Times New Roman" w:cs="Times New Roman"/>
          <w:sz w:val="24"/>
          <w:szCs w:val="24"/>
        </w:rPr>
        <w:t xml:space="preserve">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задачей коммуникации;</w:t>
      </w:r>
    </w:p>
    <w:p w:rsidR="00475100" w:rsidRPr="00AC4035" w:rsidRDefault="00475100" w:rsidP="00CB7C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40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недостаточное развитие навыков проведения логических рассуждений; </w:t>
      </w:r>
    </w:p>
    <w:p w:rsidR="00475100" w:rsidRDefault="00475100" w:rsidP="00CB7C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C40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сформированы в достаточной степени умения самостоятельно делать выв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оды по результатам эксперимента и описывать</w:t>
      </w:r>
      <w:r w:rsidR="00CE43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сам эксперимент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75100" w:rsidRDefault="00475100" w:rsidP="00CB7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низкий уровень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475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навыка,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связанного</w:t>
      </w:r>
      <w:r w:rsidR="00CE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9B">
        <w:rPr>
          <w:rFonts w:ascii="Times New Roman" w:hAnsi="Times New Roman" w:cs="Times New Roman"/>
          <w:color w:val="000000"/>
          <w:sz w:val="24"/>
          <w:szCs w:val="24"/>
        </w:rPr>
        <w:t>с 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 несложных практических заданий</w:t>
      </w:r>
      <w:r w:rsidRPr="0087139B">
        <w:rPr>
          <w:rFonts w:ascii="Times New Roman" w:hAnsi="Times New Roman" w:cs="Times New Roman"/>
          <w:color w:val="000000"/>
          <w:sz w:val="24"/>
          <w:szCs w:val="24"/>
        </w:rPr>
        <w:t>, основанных на ситуациях жизнедеятельности человека в разных сферах общества</w:t>
      </w:r>
      <w:r w:rsidR="00CE43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7C47" w:rsidRDefault="00CB7C47" w:rsidP="00CB7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низкий уровень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владения</w:t>
      </w:r>
      <w:r w:rsidRPr="00520F99">
        <w:rPr>
          <w:rFonts w:ascii="Times New Roman" w:hAnsi="Times New Roman" w:cs="Times New Roman"/>
          <w:color w:val="000000"/>
          <w:sz w:val="24"/>
          <w:szCs w:val="24"/>
        </w:rPr>
        <w:t xml:space="preserve"> основами картографиче</w:t>
      </w:r>
      <w:r w:rsidR="00A676A5">
        <w:rPr>
          <w:rFonts w:ascii="Times New Roman" w:hAnsi="Times New Roman" w:cs="Times New Roman"/>
          <w:color w:val="000000"/>
          <w:sz w:val="24"/>
          <w:szCs w:val="24"/>
        </w:rPr>
        <w:t>ской грамотности и использования</w:t>
      </w:r>
      <w:r w:rsidRPr="00520F99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географической карты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решения разнообразных задач;</w:t>
      </w:r>
    </w:p>
    <w:p w:rsidR="00CE43B8" w:rsidRPr="00CB7C47" w:rsidRDefault="00CE43B8" w:rsidP="00CB7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низкий уровень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навыков</w:t>
      </w:r>
      <w:r w:rsidRPr="00512B33">
        <w:rPr>
          <w:rFonts w:ascii="Times New Roman" w:hAnsi="Times New Roman" w:cs="Times New Roman"/>
          <w:color w:val="000000"/>
          <w:sz w:val="24"/>
          <w:szCs w:val="24"/>
        </w:rPr>
        <w:t xml:space="preserve"> изучающего чтения и информац</w:t>
      </w:r>
      <w:r>
        <w:rPr>
          <w:rFonts w:ascii="Times New Roman" w:hAnsi="Times New Roman" w:cs="Times New Roman"/>
          <w:color w:val="000000"/>
          <w:sz w:val="24"/>
          <w:szCs w:val="24"/>
        </w:rPr>
        <w:t>ионной переработки прочитанного материала.</w:t>
      </w:r>
    </w:p>
    <w:p w:rsidR="00CE43B8" w:rsidRDefault="00CB7C47" w:rsidP="002F55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E43B8" w:rsidRPr="00AC40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оведенного анализа  указывают </w:t>
      </w:r>
      <w:r w:rsidR="00CE43B8" w:rsidRPr="00AC40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необходимость дифференцированного подхода в процессе обучения (учитель должен иметь реальные </w:t>
      </w:r>
      <w:r w:rsidR="00CE43B8" w:rsidRPr="00AC40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представления об уровне подготовки каждого обучающегося и, исходя из него, ставить ученику цель, которую он может достичь).</w:t>
      </w:r>
    </w:p>
    <w:p w:rsidR="00CE43B8" w:rsidRDefault="00CB7C47" w:rsidP="002F5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43B8" w:rsidRPr="00AC4035">
        <w:rPr>
          <w:rFonts w:ascii="Times New Roman" w:eastAsia="Calibri" w:hAnsi="Times New Roman" w:cs="Times New Roman"/>
          <w:sz w:val="24"/>
          <w:szCs w:val="24"/>
        </w:rPr>
        <w:t xml:space="preserve">На уроках необходимо уделять больше внимания заданиям, требующим логических рассуждений, доказательств, обоснований и </w:t>
      </w:r>
      <w:proofErr w:type="spellStart"/>
      <w:r w:rsidR="00CE43B8" w:rsidRPr="00AC4035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="00CE43B8" w:rsidRPr="00AC4035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="00CE43B8" w:rsidRPr="00AC4035">
        <w:rPr>
          <w:rFonts w:ascii="Times New Roman" w:eastAsia="Calibri" w:hAnsi="Times New Roman" w:cs="Times New Roman"/>
          <w:sz w:val="24"/>
          <w:szCs w:val="24"/>
        </w:rPr>
        <w:t xml:space="preserve">, а также заданиям, направленным на сравнение, обобщение, формирующим умение делать выводы и прогнозы. </w:t>
      </w:r>
    </w:p>
    <w:p w:rsidR="004042FE" w:rsidRDefault="002F55AA" w:rsidP="00635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C4035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 работу с текстом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уроках </w:t>
      </w:r>
      <w:r w:rsidRPr="00D8153E">
        <w:rPr>
          <w:rFonts w:ascii="Times New Roman" w:eastAsia="Calibri" w:hAnsi="Times New Roman" w:cs="Times New Roman"/>
          <w:b/>
          <w:sz w:val="24"/>
          <w:szCs w:val="24"/>
        </w:rPr>
        <w:t>русского языка</w:t>
      </w:r>
      <w:r w:rsidRPr="00AC4035">
        <w:rPr>
          <w:rFonts w:ascii="Times New Roman" w:eastAsia="Calibri" w:hAnsi="Times New Roman" w:cs="Times New Roman"/>
          <w:sz w:val="24"/>
          <w:szCs w:val="24"/>
        </w:rPr>
        <w:t xml:space="preserve"> в плане определения основной мысли текста, построения последовательного плана, развития коммуникативных УУД.</w:t>
      </w:r>
      <w:r w:rsidR="004042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2FE" w:rsidRDefault="004042FE" w:rsidP="00635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2F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042FE">
        <w:rPr>
          <w:rFonts w:ascii="Times New Roman" w:hAnsi="Times New Roman" w:cs="Times New Roman"/>
          <w:color w:val="000000"/>
          <w:sz w:val="24"/>
          <w:szCs w:val="24"/>
        </w:rPr>
        <w:t>Продолжить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</w:t>
      </w:r>
      <w:r w:rsidRPr="00D8153E">
        <w:rPr>
          <w:rFonts w:ascii="Times New Roman" w:hAnsi="Times New Roman" w:cs="Times New Roman"/>
          <w:b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2FE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умений и навыков определять исторические термины и давать им 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черпывающие, точные определения, больше уделять времени </w:t>
      </w:r>
      <w:r w:rsidRPr="004042FE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 с иллюстративным материалом и историческими картами.</w:t>
      </w:r>
    </w:p>
    <w:p w:rsidR="00D8153E" w:rsidRPr="00635C55" w:rsidRDefault="00D8153E" w:rsidP="00635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color w:val="000000"/>
          <w:shd w:val="clear" w:color="auto" w:fill="FFFFFF"/>
        </w:rPr>
        <w:t xml:space="preserve"> </w:t>
      </w:r>
      <w:r w:rsidRPr="00D81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уроках </w:t>
      </w:r>
      <w:r w:rsidRPr="00D815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обществознания</w:t>
      </w:r>
      <w:r w:rsidRPr="00D81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дальнейшем чаще  проводить  работу по составлению предложений с использованием обществоведческих терминов и понятий</w:t>
      </w:r>
      <w:r w:rsidR="00635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отрабатывать </w:t>
      </w:r>
      <w:r w:rsidRPr="00635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устанавливать причинно-следственные связи, </w:t>
      </w:r>
      <w:r w:rsidR="00635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 </w:t>
      </w:r>
      <w:r w:rsidRPr="00635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поисковые работы</w:t>
      </w:r>
      <w:r w:rsidR="00635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ориентацией на отбор нужной информации), исследовательские и другие.</w:t>
      </w:r>
    </w:p>
    <w:p w:rsidR="004042FE" w:rsidRPr="004042FE" w:rsidRDefault="004042FE" w:rsidP="004042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На уроках </w:t>
      </w:r>
      <w:r w:rsidRPr="00D8153E">
        <w:rPr>
          <w:b/>
          <w:color w:val="000000"/>
        </w:rPr>
        <w:t>математики</w:t>
      </w:r>
      <w:r>
        <w:rPr>
          <w:color w:val="000000"/>
        </w:rPr>
        <w:t xml:space="preserve"> п</w:t>
      </w:r>
      <w:r w:rsidRPr="004042FE">
        <w:rPr>
          <w:color w:val="000000"/>
        </w:rPr>
        <w:t>родолжить работу по формированию устойчивых вы</w:t>
      </w:r>
      <w:r>
        <w:rPr>
          <w:color w:val="000000"/>
        </w:rPr>
        <w:t>числительных навыков у учащихся, п</w:t>
      </w:r>
      <w:r w:rsidRPr="004042FE">
        <w:rPr>
          <w:color w:val="000000"/>
        </w:rPr>
        <w:t xml:space="preserve">роводить устную работу на уроках с повторением действий с числами с целью закрепления </w:t>
      </w:r>
      <w:r>
        <w:rPr>
          <w:color w:val="000000"/>
        </w:rPr>
        <w:t>вычислительных навыков учащихся; у</w:t>
      </w:r>
      <w:r w:rsidRPr="004042FE">
        <w:rPr>
          <w:color w:val="000000"/>
        </w:rPr>
        <w:t>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  <w:r>
        <w:rPr>
          <w:color w:val="000000"/>
        </w:rPr>
        <w:t xml:space="preserve">. </w:t>
      </w:r>
      <w:r w:rsidRPr="004042FE">
        <w:rPr>
          <w:color w:val="000000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635C55" w:rsidRPr="00635C55" w:rsidRDefault="00635C55" w:rsidP="00635C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5C55">
        <w:rPr>
          <w:color w:val="000000"/>
        </w:rPr>
        <w:t xml:space="preserve">        На уроках </w:t>
      </w:r>
      <w:r w:rsidRPr="00635C55">
        <w:rPr>
          <w:b/>
          <w:color w:val="000000"/>
        </w:rPr>
        <w:t xml:space="preserve">географии </w:t>
      </w:r>
      <w:r w:rsidRPr="00635C55">
        <w:rPr>
          <w:color w:val="000000"/>
        </w:rPr>
        <w:t xml:space="preserve"> </w:t>
      </w:r>
      <w:r>
        <w:rPr>
          <w:color w:val="000000"/>
        </w:rPr>
        <w:t xml:space="preserve">усилить работу </w:t>
      </w:r>
      <w:r w:rsidRPr="00635C55">
        <w:rPr>
          <w:color w:val="000000"/>
        </w:rPr>
        <w:t>по сопоставлению географи</w:t>
      </w:r>
      <w:r>
        <w:rPr>
          <w:color w:val="000000"/>
        </w:rPr>
        <w:t xml:space="preserve">ческих карт различной тематики, </w:t>
      </w:r>
      <w:r w:rsidRPr="00635C55">
        <w:rPr>
          <w:color w:val="000000"/>
        </w:rPr>
        <w:t>работу по определению основных географических законо</w:t>
      </w:r>
      <w:r>
        <w:rPr>
          <w:color w:val="000000"/>
        </w:rPr>
        <w:t>мерностей и установлению</w:t>
      </w:r>
      <w:r w:rsidRPr="00635C55">
        <w:rPr>
          <w:color w:val="000000"/>
        </w:rPr>
        <w:t xml:space="preserve">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4042FE" w:rsidRDefault="00635C55" w:rsidP="00635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35C55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</w:t>
      </w:r>
      <w:r w:rsidRPr="00635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биологии </w:t>
      </w:r>
      <w:r w:rsidRPr="00635C55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умение</w:t>
      </w:r>
      <w:r w:rsidRPr="00635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читать и понимать текст биологического содержания, используя для этого недостающие термины и понят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ия, представленные в перечне</w:t>
      </w:r>
      <w:r w:rsidRPr="00635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умение сравнивать биологические объекты с их моделями в целях составления описания объек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та.</w:t>
      </w:r>
    </w:p>
    <w:p w:rsidR="000A3293" w:rsidRPr="00ED50B5" w:rsidRDefault="00ED50B5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D6368" w:rsidRPr="00ED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уроках </w:t>
      </w:r>
      <w:r w:rsidRPr="00ED5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физики</w:t>
      </w:r>
      <w:r w:rsidRPr="00ED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чаще проводить  исследования </w:t>
      </w:r>
      <w:r w:rsidR="000A3293" w:rsidRPr="00ED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интерпретировать результаты наблюдений и опыто</w:t>
      </w:r>
      <w:r w:rsidRPr="00ED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Уделять на уроках больше  внимания на решение задач, используя физические законы и формулы, связывающие физические величины.</w:t>
      </w:r>
    </w:p>
    <w:p w:rsidR="007D6368" w:rsidRPr="000A3293" w:rsidRDefault="007D6368" w:rsidP="007D6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уроках </w:t>
      </w:r>
      <w:r w:rsidRPr="00ED5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английского языка</w:t>
      </w:r>
      <w:r w:rsidR="000A3293" w:rsidRPr="000A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систематически отрабатывать монологическое высказывание на основе плана и визуальной информации.</w:t>
      </w:r>
    </w:p>
    <w:p w:rsidR="00443189" w:rsidRDefault="00443189" w:rsidP="00635C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2508" w:rsidRPr="00A676A5" w:rsidRDefault="00482508" w:rsidP="00635C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676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Учителям-предметникам и руководителям МО:</w:t>
      </w:r>
    </w:p>
    <w:p w:rsidR="004042FE" w:rsidRPr="00482508" w:rsidRDefault="004042FE" w:rsidP="004825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508">
        <w:rPr>
          <w:color w:val="000000"/>
        </w:rPr>
        <w:t>1.Провести тщательный анализ количественных и качественных результатов ВПР, выявить проблемные зоны как кл</w:t>
      </w:r>
      <w:r w:rsidR="00A676A5">
        <w:rPr>
          <w:color w:val="000000"/>
        </w:rPr>
        <w:t>асса в целом, так и отдельных уча</w:t>
      </w:r>
      <w:r w:rsidRPr="00482508">
        <w:rPr>
          <w:color w:val="000000"/>
        </w:rPr>
        <w:t>щихся.</w:t>
      </w:r>
    </w:p>
    <w:p w:rsidR="00482508" w:rsidRDefault="00482508" w:rsidP="0048250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</w:rPr>
        <w:t xml:space="preserve">2. </w:t>
      </w:r>
      <w:r w:rsidRPr="00AC4035">
        <w:rPr>
          <w:rFonts w:ascii="Times New Roman" w:eastAsia="Calibri" w:hAnsi="Times New Roman" w:cs="Times New Roman"/>
          <w:sz w:val="24"/>
          <w:szCs w:val="24"/>
        </w:rPr>
        <w:t>Планировать  содержание урочных занятий с учётом коррекции допущенных ошибок.</w:t>
      </w:r>
    </w:p>
    <w:p w:rsidR="004042FE" w:rsidRPr="00482508" w:rsidRDefault="004042FE" w:rsidP="004825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508">
        <w:rPr>
          <w:color w:val="000000"/>
        </w:rPr>
        <w:t>3. Скорректировать содержание текущего тестирования и контрольных работ с целью мониторинга результативности работы по устранен</w:t>
      </w:r>
      <w:r w:rsidR="00A676A5">
        <w:rPr>
          <w:color w:val="000000"/>
        </w:rPr>
        <w:t>ию пробелов в знаниях и умениях учащихся.</w:t>
      </w:r>
    </w:p>
    <w:p w:rsidR="00A676A5" w:rsidRDefault="004042FE" w:rsidP="00A676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2508">
        <w:rPr>
          <w:color w:val="000000"/>
        </w:rPr>
        <w:t>5.Регулярно организовывать проведение диагностических работ по пройденным разделам предмета с целью выявлен</w:t>
      </w:r>
      <w:r w:rsidR="00482508">
        <w:rPr>
          <w:color w:val="000000"/>
        </w:rPr>
        <w:t xml:space="preserve">ия затруднений </w:t>
      </w:r>
      <w:r w:rsidR="00A676A5">
        <w:rPr>
          <w:color w:val="000000"/>
        </w:rPr>
        <w:t xml:space="preserve"> у уча</w:t>
      </w:r>
      <w:r w:rsidRPr="00482508">
        <w:rPr>
          <w:color w:val="000000"/>
        </w:rPr>
        <w:t>щихся.</w:t>
      </w:r>
    </w:p>
    <w:p w:rsidR="00D40343" w:rsidRPr="00A676A5" w:rsidRDefault="00A676A5" w:rsidP="00A676A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</w:t>
      </w:r>
      <w:r>
        <w:rPr>
          <w:rFonts w:eastAsia="Calibri"/>
        </w:rPr>
        <w:t>Привлекать уча</w:t>
      </w:r>
      <w:r w:rsidR="00D40343" w:rsidRPr="00AC4035">
        <w:rPr>
          <w:rFonts w:eastAsia="Calibri"/>
        </w:rPr>
        <w:t xml:space="preserve">щихся к участию в конкурсах </w:t>
      </w:r>
      <w:r w:rsidR="00D40343">
        <w:rPr>
          <w:rFonts w:eastAsia="Calibri"/>
        </w:rPr>
        <w:t xml:space="preserve">различного уровня, в том числе </w:t>
      </w:r>
      <w:r w:rsidR="00D40343" w:rsidRPr="00AC4035">
        <w:rPr>
          <w:rFonts w:eastAsia="Calibri"/>
        </w:rPr>
        <w:t xml:space="preserve"> дистанционных</w:t>
      </w:r>
      <w:r w:rsidR="00D40343">
        <w:rPr>
          <w:rFonts w:eastAsia="Calibri"/>
        </w:rPr>
        <w:t>,</w:t>
      </w:r>
      <w:r w:rsidR="00D40343" w:rsidRPr="00AC4035">
        <w:rPr>
          <w:rFonts w:eastAsia="Calibri"/>
        </w:rPr>
        <w:t xml:space="preserve"> для получения опыта при решении нестандартных заданий.</w:t>
      </w:r>
    </w:p>
    <w:p w:rsidR="00CE43B8" w:rsidRPr="00AC4035" w:rsidRDefault="002F55AA" w:rsidP="002F55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r w:rsidR="00CE43B8" w:rsidRPr="00AC40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 проверочных работ рассмотреть на заседан</w:t>
      </w:r>
      <w:r w:rsidR="00CE43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ии МО учителей-предметников </w:t>
      </w:r>
      <w:r w:rsidR="00CE43B8" w:rsidRPr="00AC40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использовать для совершенствования преподавания учеб</w:t>
      </w:r>
      <w:r w:rsidR="00CE43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ных предметов.</w:t>
      </w:r>
    </w:p>
    <w:p w:rsidR="002F55AA" w:rsidRDefault="002F55AA" w:rsidP="002F55A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75100" w:rsidRDefault="00A676A5" w:rsidP="002F55A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30.11.2020</w:t>
      </w:r>
      <w:r w:rsidR="00D403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г.       </w:t>
      </w:r>
    </w:p>
    <w:p w:rsidR="00A676A5" w:rsidRDefault="00D40343" w:rsidP="00A676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по УВР                          </w:t>
      </w:r>
      <w:r w:rsidR="00A676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Бабий Н.П.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</w:p>
    <w:p w:rsidR="00D40343" w:rsidRPr="00AC4035" w:rsidRDefault="00D40343" w:rsidP="00A676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676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Сорокина В.В.</w:t>
      </w:r>
    </w:p>
    <w:p w:rsidR="005A719C" w:rsidRPr="00AC4035" w:rsidRDefault="005A719C" w:rsidP="005A719C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75100" w:rsidRDefault="00475100" w:rsidP="0023776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47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BD9"/>
    <w:multiLevelType w:val="multilevel"/>
    <w:tmpl w:val="303A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CC"/>
    <w:rsid w:val="00027E79"/>
    <w:rsid w:val="000339AA"/>
    <w:rsid w:val="000729BB"/>
    <w:rsid w:val="00095F91"/>
    <w:rsid w:val="00096F8F"/>
    <w:rsid w:val="000A3293"/>
    <w:rsid w:val="00161D3C"/>
    <w:rsid w:val="0018548B"/>
    <w:rsid w:val="001C06C6"/>
    <w:rsid w:val="00202CBB"/>
    <w:rsid w:val="00206614"/>
    <w:rsid w:val="002300CD"/>
    <w:rsid w:val="00237762"/>
    <w:rsid w:val="00270EA4"/>
    <w:rsid w:val="002A350D"/>
    <w:rsid w:val="002F4B0E"/>
    <w:rsid w:val="002F55AA"/>
    <w:rsid w:val="00300B95"/>
    <w:rsid w:val="003257BC"/>
    <w:rsid w:val="003275F7"/>
    <w:rsid w:val="00347D45"/>
    <w:rsid w:val="003D5AB1"/>
    <w:rsid w:val="003F6CDD"/>
    <w:rsid w:val="004042FE"/>
    <w:rsid w:val="0041767D"/>
    <w:rsid w:val="004401B1"/>
    <w:rsid w:val="00443189"/>
    <w:rsid w:val="00451BC1"/>
    <w:rsid w:val="00453115"/>
    <w:rsid w:val="00475100"/>
    <w:rsid w:val="00482508"/>
    <w:rsid w:val="00491555"/>
    <w:rsid w:val="004A23EB"/>
    <w:rsid w:val="004A5BDC"/>
    <w:rsid w:val="004D308F"/>
    <w:rsid w:val="004E4762"/>
    <w:rsid w:val="00511AC0"/>
    <w:rsid w:val="00512B33"/>
    <w:rsid w:val="00516BB5"/>
    <w:rsid w:val="00517EF7"/>
    <w:rsid w:val="00520F99"/>
    <w:rsid w:val="00553361"/>
    <w:rsid w:val="0056383A"/>
    <w:rsid w:val="00596870"/>
    <w:rsid w:val="005A5DB4"/>
    <w:rsid w:val="005A719C"/>
    <w:rsid w:val="005E3B89"/>
    <w:rsid w:val="00600C7B"/>
    <w:rsid w:val="00635C55"/>
    <w:rsid w:val="00667390"/>
    <w:rsid w:val="006836B2"/>
    <w:rsid w:val="006C1C4D"/>
    <w:rsid w:val="006D2BE2"/>
    <w:rsid w:val="007010B3"/>
    <w:rsid w:val="00734B96"/>
    <w:rsid w:val="00741C0B"/>
    <w:rsid w:val="007B6B67"/>
    <w:rsid w:val="007D6368"/>
    <w:rsid w:val="007E528D"/>
    <w:rsid w:val="00842AF9"/>
    <w:rsid w:val="0087139B"/>
    <w:rsid w:val="008A09C4"/>
    <w:rsid w:val="008C6B27"/>
    <w:rsid w:val="008F514B"/>
    <w:rsid w:val="008F79E0"/>
    <w:rsid w:val="00900C90"/>
    <w:rsid w:val="00905707"/>
    <w:rsid w:val="00983821"/>
    <w:rsid w:val="009939E4"/>
    <w:rsid w:val="00994FB3"/>
    <w:rsid w:val="0099566E"/>
    <w:rsid w:val="009D00C0"/>
    <w:rsid w:val="009F083F"/>
    <w:rsid w:val="009F1150"/>
    <w:rsid w:val="00A23E9C"/>
    <w:rsid w:val="00A24EF8"/>
    <w:rsid w:val="00A676A5"/>
    <w:rsid w:val="00AA75D9"/>
    <w:rsid w:val="00AB06C0"/>
    <w:rsid w:val="00AB07C5"/>
    <w:rsid w:val="00AB35FA"/>
    <w:rsid w:val="00AB43AF"/>
    <w:rsid w:val="00AC16BC"/>
    <w:rsid w:val="00B038A5"/>
    <w:rsid w:val="00B07EAF"/>
    <w:rsid w:val="00B34329"/>
    <w:rsid w:val="00BA5B7E"/>
    <w:rsid w:val="00BC0055"/>
    <w:rsid w:val="00BC448B"/>
    <w:rsid w:val="00BE14E0"/>
    <w:rsid w:val="00CA7705"/>
    <w:rsid w:val="00CB63D7"/>
    <w:rsid w:val="00CB7C47"/>
    <w:rsid w:val="00CE1BCC"/>
    <w:rsid w:val="00CE43B8"/>
    <w:rsid w:val="00CE79FF"/>
    <w:rsid w:val="00D20A19"/>
    <w:rsid w:val="00D2456E"/>
    <w:rsid w:val="00D40343"/>
    <w:rsid w:val="00D5697B"/>
    <w:rsid w:val="00D8153E"/>
    <w:rsid w:val="00DA2EB6"/>
    <w:rsid w:val="00DB6910"/>
    <w:rsid w:val="00DE7588"/>
    <w:rsid w:val="00E03196"/>
    <w:rsid w:val="00E76863"/>
    <w:rsid w:val="00E8684C"/>
    <w:rsid w:val="00E976F4"/>
    <w:rsid w:val="00EB4A41"/>
    <w:rsid w:val="00ED1C88"/>
    <w:rsid w:val="00ED50B5"/>
    <w:rsid w:val="00EE1FC4"/>
    <w:rsid w:val="00F027BF"/>
    <w:rsid w:val="00F434A8"/>
    <w:rsid w:val="00F623DF"/>
    <w:rsid w:val="00F90785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1FC4"/>
    <w:pPr>
      <w:spacing w:after="0" w:line="240" w:lineRule="auto"/>
    </w:pPr>
  </w:style>
  <w:style w:type="table" w:customStyle="1" w:styleId="6">
    <w:name w:val="Сетка таблицы6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D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D6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1FC4"/>
    <w:pPr>
      <w:spacing w:after="0" w:line="240" w:lineRule="auto"/>
    </w:pPr>
  </w:style>
  <w:style w:type="table" w:customStyle="1" w:styleId="6">
    <w:name w:val="Сетка таблицы6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D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D6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2019-11-13T06:36:00Z</cp:lastPrinted>
  <dcterms:created xsi:type="dcterms:W3CDTF">2020-12-10T10:19:00Z</dcterms:created>
  <dcterms:modified xsi:type="dcterms:W3CDTF">2020-12-10T10:19:00Z</dcterms:modified>
</cp:coreProperties>
</file>