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60" w:rsidRPr="00130B8A" w:rsidRDefault="00881F03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8A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81F03" w:rsidRPr="00130B8A" w:rsidRDefault="00881F03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30B8A">
        <w:rPr>
          <w:rFonts w:ascii="Times New Roman" w:hAnsi="Times New Roman" w:cs="Times New Roman"/>
          <w:b/>
          <w:sz w:val="32"/>
          <w:szCs w:val="32"/>
        </w:rPr>
        <w:t>проведения  занятий</w:t>
      </w:r>
      <w:proofErr w:type="gramEnd"/>
      <w:r w:rsidRPr="00130B8A">
        <w:rPr>
          <w:rFonts w:ascii="Times New Roman" w:hAnsi="Times New Roman" w:cs="Times New Roman"/>
          <w:b/>
          <w:sz w:val="32"/>
          <w:szCs w:val="32"/>
        </w:rPr>
        <w:t xml:space="preserve"> по подготовке к ГИА </w:t>
      </w:r>
    </w:p>
    <w:p w:rsidR="00881F03" w:rsidRPr="00130B8A" w:rsidRDefault="00881F03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03" w:rsidRPr="00130B8A" w:rsidRDefault="00DE637B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8A">
        <w:rPr>
          <w:rFonts w:ascii="Times New Roman" w:hAnsi="Times New Roman" w:cs="Times New Roman"/>
          <w:b/>
          <w:sz w:val="32"/>
          <w:szCs w:val="32"/>
        </w:rPr>
        <w:t>9</w:t>
      </w:r>
      <w:r w:rsidR="00881F03" w:rsidRPr="00130B8A">
        <w:rPr>
          <w:rFonts w:ascii="Times New Roman" w:hAnsi="Times New Roman" w:cs="Times New Roman"/>
          <w:b/>
          <w:sz w:val="32"/>
          <w:szCs w:val="32"/>
        </w:rPr>
        <w:t xml:space="preserve"> классы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1509"/>
        <w:gridCol w:w="3295"/>
        <w:gridCol w:w="2850"/>
      </w:tblGrid>
      <w:tr w:rsidR="00DE637B" w:rsidRPr="00130B8A" w:rsidTr="00130B8A">
        <w:tc>
          <w:tcPr>
            <w:tcW w:w="2836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509" w:type="dxa"/>
          </w:tcPr>
          <w:p w:rsidR="00DE637B" w:rsidRPr="00130B8A" w:rsidRDefault="00DE637B" w:rsidP="00DE63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95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День, время проведения</w:t>
            </w:r>
          </w:p>
        </w:tc>
        <w:tc>
          <w:tcPr>
            <w:tcW w:w="2850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DE637B" w:rsidRPr="00130B8A" w:rsidTr="00130B8A">
        <w:tc>
          <w:tcPr>
            <w:tcW w:w="2836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509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295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Понедельник,9.50-10.30</w:t>
            </w:r>
          </w:p>
        </w:tc>
        <w:tc>
          <w:tcPr>
            <w:tcW w:w="2850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Мойшевич Е.Н.</w:t>
            </w:r>
          </w:p>
        </w:tc>
      </w:tr>
      <w:tr w:rsidR="00DE637B" w:rsidRPr="00130B8A" w:rsidTr="00130B8A">
        <w:tc>
          <w:tcPr>
            <w:tcW w:w="2836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509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295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Понедельник,10.45-11.25</w:t>
            </w:r>
          </w:p>
        </w:tc>
        <w:tc>
          <w:tcPr>
            <w:tcW w:w="2850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Мойшевич Е.Н.</w:t>
            </w:r>
          </w:p>
        </w:tc>
      </w:tr>
      <w:tr w:rsidR="00DE637B" w:rsidRPr="00130B8A" w:rsidTr="00130B8A">
        <w:tc>
          <w:tcPr>
            <w:tcW w:w="2836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509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295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Понедельник,11.40-12.20</w:t>
            </w:r>
          </w:p>
        </w:tc>
        <w:tc>
          <w:tcPr>
            <w:tcW w:w="2850" w:type="dxa"/>
          </w:tcPr>
          <w:p w:rsidR="00DE637B" w:rsidRPr="00130B8A" w:rsidRDefault="00DE637B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Мойшевич Е.Н.</w:t>
            </w:r>
          </w:p>
        </w:tc>
      </w:tr>
      <w:tr w:rsidR="002F3408" w:rsidRPr="00130B8A" w:rsidTr="00130B8A">
        <w:tc>
          <w:tcPr>
            <w:tcW w:w="2836" w:type="dxa"/>
          </w:tcPr>
          <w:p w:rsidR="002F3408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09" w:type="dxa"/>
          </w:tcPr>
          <w:p w:rsidR="002F3408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3295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 10.45-11.25</w:t>
            </w:r>
          </w:p>
        </w:tc>
        <w:tc>
          <w:tcPr>
            <w:tcW w:w="2850" w:type="dxa"/>
          </w:tcPr>
          <w:p w:rsidR="002F3408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Минеева Г.Г.</w:t>
            </w:r>
          </w:p>
        </w:tc>
      </w:tr>
      <w:tr w:rsidR="002F3408" w:rsidRPr="00130B8A" w:rsidTr="00130B8A">
        <w:tc>
          <w:tcPr>
            <w:tcW w:w="2836" w:type="dxa"/>
          </w:tcPr>
          <w:p w:rsidR="002F3408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09" w:type="dxa"/>
          </w:tcPr>
          <w:p w:rsidR="002F3408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3295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10.30-12.40</w:t>
            </w:r>
          </w:p>
        </w:tc>
        <w:tc>
          <w:tcPr>
            <w:tcW w:w="2850" w:type="dxa"/>
          </w:tcPr>
          <w:p w:rsidR="002F3408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Минеева Г.Г.</w:t>
            </w:r>
          </w:p>
        </w:tc>
      </w:tr>
      <w:tr w:rsidR="00DE637B" w:rsidRPr="00130B8A" w:rsidTr="00130B8A">
        <w:tc>
          <w:tcPr>
            <w:tcW w:w="2836" w:type="dxa"/>
          </w:tcPr>
          <w:p w:rsidR="00DE637B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509" w:type="dxa"/>
          </w:tcPr>
          <w:p w:rsidR="00DE637B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295" w:type="dxa"/>
          </w:tcPr>
          <w:p w:rsidR="00DE637B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 10.45-11.25</w:t>
            </w:r>
          </w:p>
        </w:tc>
        <w:tc>
          <w:tcPr>
            <w:tcW w:w="2850" w:type="dxa"/>
          </w:tcPr>
          <w:p w:rsidR="00DE637B" w:rsidRPr="00130B8A" w:rsidRDefault="002F3408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Старовойтова С.Л.</w:t>
            </w:r>
          </w:p>
        </w:tc>
      </w:tr>
      <w:tr w:rsidR="00DE637B" w:rsidRPr="00130B8A" w:rsidTr="00130B8A">
        <w:tc>
          <w:tcPr>
            <w:tcW w:w="2836" w:type="dxa"/>
          </w:tcPr>
          <w:p w:rsidR="00DE637B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509" w:type="dxa"/>
          </w:tcPr>
          <w:p w:rsidR="00DE637B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DE637B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13.40-14.15</w:t>
            </w:r>
          </w:p>
        </w:tc>
        <w:tc>
          <w:tcPr>
            <w:tcW w:w="2850" w:type="dxa"/>
          </w:tcPr>
          <w:p w:rsidR="00DE637B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Старовойтова С.Л.</w:t>
            </w:r>
          </w:p>
        </w:tc>
      </w:tr>
      <w:tr w:rsidR="002F3408" w:rsidRPr="00130B8A" w:rsidTr="00130B8A">
        <w:tc>
          <w:tcPr>
            <w:tcW w:w="2836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509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Вторник,14.25-15.05</w:t>
            </w:r>
          </w:p>
        </w:tc>
        <w:tc>
          <w:tcPr>
            <w:tcW w:w="2850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Костина Е.Д.</w:t>
            </w:r>
          </w:p>
        </w:tc>
      </w:tr>
      <w:tr w:rsidR="002F3408" w:rsidRPr="00130B8A" w:rsidTr="00130B8A">
        <w:tc>
          <w:tcPr>
            <w:tcW w:w="2836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1509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Вторник,14.25-15.05</w:t>
            </w:r>
          </w:p>
        </w:tc>
        <w:tc>
          <w:tcPr>
            <w:tcW w:w="2850" w:type="dxa"/>
          </w:tcPr>
          <w:p w:rsidR="002F3408" w:rsidRPr="00130B8A" w:rsidRDefault="00343385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Бойкова С.В.</w:t>
            </w:r>
          </w:p>
        </w:tc>
      </w:tr>
      <w:tr w:rsidR="00343385" w:rsidRPr="00130B8A" w:rsidTr="00130B8A">
        <w:tc>
          <w:tcPr>
            <w:tcW w:w="2836" w:type="dxa"/>
          </w:tcPr>
          <w:p w:rsidR="00343385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509" w:type="dxa"/>
          </w:tcPr>
          <w:p w:rsidR="00343385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</w:tc>
        <w:tc>
          <w:tcPr>
            <w:tcW w:w="3295" w:type="dxa"/>
          </w:tcPr>
          <w:p w:rsidR="00343385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13.40-14.15</w:t>
            </w:r>
          </w:p>
        </w:tc>
        <w:tc>
          <w:tcPr>
            <w:tcW w:w="2850" w:type="dxa"/>
          </w:tcPr>
          <w:p w:rsidR="00343385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Сатина Е.К.</w:t>
            </w:r>
          </w:p>
        </w:tc>
      </w:tr>
      <w:tr w:rsidR="004D4A1F" w:rsidRPr="00130B8A" w:rsidTr="00130B8A">
        <w:tc>
          <w:tcPr>
            <w:tcW w:w="2836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509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9а, б</w:t>
            </w:r>
          </w:p>
        </w:tc>
        <w:tc>
          <w:tcPr>
            <w:tcW w:w="3295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Среда, 13.30-14.10</w:t>
            </w:r>
          </w:p>
        </w:tc>
        <w:tc>
          <w:tcPr>
            <w:tcW w:w="2850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Сатина Е.К.</w:t>
            </w:r>
          </w:p>
        </w:tc>
      </w:tr>
      <w:tr w:rsidR="004D4A1F" w:rsidRPr="00130B8A" w:rsidTr="00130B8A">
        <w:tc>
          <w:tcPr>
            <w:tcW w:w="2836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509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9б, в</w:t>
            </w:r>
          </w:p>
        </w:tc>
        <w:tc>
          <w:tcPr>
            <w:tcW w:w="3295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11.20-11.50</w:t>
            </w:r>
          </w:p>
        </w:tc>
        <w:tc>
          <w:tcPr>
            <w:tcW w:w="2850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Сатина Е.К.</w:t>
            </w:r>
          </w:p>
        </w:tc>
      </w:tr>
      <w:tr w:rsidR="004D4A1F" w:rsidRPr="00130B8A" w:rsidTr="00130B8A">
        <w:tc>
          <w:tcPr>
            <w:tcW w:w="2836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509" w:type="dxa"/>
          </w:tcPr>
          <w:p w:rsidR="004D4A1F" w:rsidRPr="00130B8A" w:rsidRDefault="004D4A1F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4D4A1F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 15.05-16.35</w:t>
            </w:r>
          </w:p>
        </w:tc>
        <w:tc>
          <w:tcPr>
            <w:tcW w:w="2850" w:type="dxa"/>
          </w:tcPr>
          <w:p w:rsidR="004D4A1F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Климова В.Л.</w:t>
            </w:r>
          </w:p>
        </w:tc>
      </w:tr>
      <w:tr w:rsidR="00C06093" w:rsidRPr="00130B8A" w:rsidTr="00130B8A">
        <w:tc>
          <w:tcPr>
            <w:tcW w:w="2836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509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14.15-15.00</w:t>
            </w:r>
          </w:p>
        </w:tc>
        <w:tc>
          <w:tcPr>
            <w:tcW w:w="2850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Козлова М.В.</w:t>
            </w:r>
          </w:p>
        </w:tc>
      </w:tr>
      <w:tr w:rsidR="00C06093" w:rsidRPr="00130B8A" w:rsidTr="00130B8A">
        <w:tc>
          <w:tcPr>
            <w:tcW w:w="2836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509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 14.25-15.05</w:t>
            </w:r>
          </w:p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Четверг, 14.25-15.05</w:t>
            </w:r>
          </w:p>
        </w:tc>
        <w:tc>
          <w:tcPr>
            <w:tcW w:w="2850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Кудрявцева О.Э.</w:t>
            </w:r>
          </w:p>
        </w:tc>
      </w:tr>
      <w:tr w:rsidR="00C06093" w:rsidRPr="00130B8A" w:rsidTr="00130B8A">
        <w:tc>
          <w:tcPr>
            <w:tcW w:w="2836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509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Четверг, 14.25-15.05</w:t>
            </w:r>
          </w:p>
        </w:tc>
        <w:tc>
          <w:tcPr>
            <w:tcW w:w="2850" w:type="dxa"/>
          </w:tcPr>
          <w:p w:rsidR="00C06093" w:rsidRPr="00130B8A" w:rsidRDefault="00C06093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Калинина Е.А.</w:t>
            </w:r>
          </w:p>
        </w:tc>
      </w:tr>
      <w:tr w:rsidR="00130B8A" w:rsidRPr="00130B8A" w:rsidTr="00130B8A">
        <w:tc>
          <w:tcPr>
            <w:tcW w:w="2836" w:type="dxa"/>
          </w:tcPr>
          <w:p w:rsidR="00130B8A" w:rsidRPr="00130B8A" w:rsidRDefault="00130B8A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1509" w:type="dxa"/>
          </w:tcPr>
          <w:p w:rsidR="00130B8A" w:rsidRPr="00130B8A" w:rsidRDefault="00130B8A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</w:p>
        </w:tc>
        <w:tc>
          <w:tcPr>
            <w:tcW w:w="3295" w:type="dxa"/>
          </w:tcPr>
          <w:p w:rsidR="00130B8A" w:rsidRPr="00130B8A" w:rsidRDefault="00130B8A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 14.20-15.00</w:t>
            </w:r>
          </w:p>
        </w:tc>
        <w:tc>
          <w:tcPr>
            <w:tcW w:w="2850" w:type="dxa"/>
          </w:tcPr>
          <w:p w:rsidR="00130B8A" w:rsidRPr="00130B8A" w:rsidRDefault="00130B8A" w:rsidP="00881F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Юрин В.В.</w:t>
            </w:r>
          </w:p>
        </w:tc>
      </w:tr>
    </w:tbl>
    <w:p w:rsidR="00881F03" w:rsidRPr="00130B8A" w:rsidRDefault="00881F03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F03" w:rsidRPr="00130B8A" w:rsidRDefault="00881F03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37B" w:rsidRPr="00130B8A" w:rsidRDefault="00DE637B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37B" w:rsidRDefault="00DE637B" w:rsidP="0088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37B" w:rsidRDefault="00DE637B" w:rsidP="00881F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8A" w:rsidRDefault="00130B8A" w:rsidP="00130B8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0B8A" w:rsidRDefault="00130B8A" w:rsidP="00DE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8A" w:rsidRDefault="00130B8A" w:rsidP="00DE6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8A" w:rsidRPr="00130B8A" w:rsidRDefault="00130B8A" w:rsidP="00DE6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0B8A" w:rsidRPr="00130B8A" w:rsidRDefault="00130B8A" w:rsidP="00130B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8A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130B8A" w:rsidRPr="00130B8A" w:rsidRDefault="00130B8A" w:rsidP="00637D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8A">
        <w:rPr>
          <w:rFonts w:ascii="Times New Roman" w:hAnsi="Times New Roman" w:cs="Times New Roman"/>
          <w:b/>
          <w:sz w:val="32"/>
          <w:szCs w:val="32"/>
        </w:rPr>
        <w:t xml:space="preserve">проведения  занятий по подготовке к ГИА </w:t>
      </w:r>
      <w:bookmarkStart w:id="0" w:name="_GoBack"/>
      <w:bookmarkEnd w:id="0"/>
    </w:p>
    <w:p w:rsidR="00DE637B" w:rsidRPr="00130B8A" w:rsidRDefault="00DE637B" w:rsidP="00DE6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B8A">
        <w:rPr>
          <w:rFonts w:ascii="Times New Roman" w:hAnsi="Times New Roman" w:cs="Times New Roman"/>
          <w:b/>
          <w:sz w:val="32"/>
          <w:szCs w:val="32"/>
        </w:rPr>
        <w:t>11 классы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1238"/>
        <w:gridCol w:w="3222"/>
        <w:gridCol w:w="2595"/>
      </w:tblGrid>
      <w:tr w:rsidR="00DE637B" w:rsidRPr="00130B8A" w:rsidTr="00FC6B98">
        <w:tc>
          <w:tcPr>
            <w:tcW w:w="2392" w:type="dxa"/>
          </w:tcPr>
          <w:p w:rsidR="00DE637B" w:rsidRPr="00130B8A" w:rsidRDefault="00DE637B" w:rsidP="00FC6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260" w:type="dxa"/>
          </w:tcPr>
          <w:p w:rsidR="00DE637B" w:rsidRPr="00130B8A" w:rsidRDefault="00DE637B" w:rsidP="00FC6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260" w:type="dxa"/>
          </w:tcPr>
          <w:p w:rsidR="00DE637B" w:rsidRPr="00130B8A" w:rsidRDefault="00DE637B" w:rsidP="00FC6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2659" w:type="dxa"/>
          </w:tcPr>
          <w:p w:rsidR="00DE637B" w:rsidRPr="00130B8A" w:rsidRDefault="00DE637B" w:rsidP="00FC6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DE637B" w:rsidRPr="00130B8A" w:rsidTr="00FC6B98">
        <w:tc>
          <w:tcPr>
            <w:tcW w:w="2392" w:type="dxa"/>
          </w:tcPr>
          <w:p w:rsidR="00DE637B" w:rsidRPr="00130B8A" w:rsidRDefault="00DE637B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60" w:type="dxa"/>
          </w:tcPr>
          <w:p w:rsidR="00DE637B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60" w:type="dxa"/>
          </w:tcPr>
          <w:p w:rsidR="00DE637B" w:rsidRPr="00130B8A" w:rsidRDefault="002F3408" w:rsidP="00FC6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Понедельник,8.0</w:t>
            </w:r>
            <w:r w:rsidR="003172F8" w:rsidRPr="00130B8A">
              <w:rPr>
                <w:rFonts w:ascii="Times New Roman" w:hAnsi="Times New Roman" w:cs="Times New Roman"/>
                <w:sz w:val="32"/>
                <w:szCs w:val="32"/>
              </w:rPr>
              <w:t>0-9.35</w:t>
            </w:r>
          </w:p>
        </w:tc>
        <w:tc>
          <w:tcPr>
            <w:tcW w:w="2659" w:type="dxa"/>
          </w:tcPr>
          <w:p w:rsidR="00DE637B" w:rsidRPr="00130B8A" w:rsidRDefault="002F3408" w:rsidP="00FC6B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Мойшевич Е.Н.</w:t>
            </w:r>
          </w:p>
        </w:tc>
      </w:tr>
      <w:tr w:rsidR="002F3408" w:rsidRPr="00130B8A" w:rsidTr="00FC6B98">
        <w:tc>
          <w:tcPr>
            <w:tcW w:w="2392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1260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260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Понедельник,12.35-14.10</w:t>
            </w:r>
          </w:p>
        </w:tc>
        <w:tc>
          <w:tcPr>
            <w:tcW w:w="2659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Мойшевич Е.Н.</w:t>
            </w:r>
          </w:p>
        </w:tc>
      </w:tr>
      <w:tr w:rsidR="002F3408" w:rsidRPr="00130B8A" w:rsidTr="00FC6B98">
        <w:tc>
          <w:tcPr>
            <w:tcW w:w="2392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260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60" w:type="dxa"/>
          </w:tcPr>
          <w:p w:rsidR="002F3408" w:rsidRPr="00130B8A" w:rsidRDefault="002F3408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10.30-12.40</w:t>
            </w:r>
          </w:p>
        </w:tc>
        <w:tc>
          <w:tcPr>
            <w:tcW w:w="2659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Старовойтова С.Л.</w:t>
            </w:r>
          </w:p>
        </w:tc>
      </w:tr>
      <w:tr w:rsidR="002F3408" w:rsidRPr="00130B8A" w:rsidTr="00FC6B98">
        <w:tc>
          <w:tcPr>
            <w:tcW w:w="2392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260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260" w:type="dxa"/>
          </w:tcPr>
          <w:p w:rsidR="002F3408" w:rsidRPr="00130B8A" w:rsidRDefault="002F3408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8.50-10.15</w:t>
            </w:r>
          </w:p>
        </w:tc>
        <w:tc>
          <w:tcPr>
            <w:tcW w:w="2659" w:type="dxa"/>
          </w:tcPr>
          <w:p w:rsidR="002F3408" w:rsidRPr="00130B8A" w:rsidRDefault="002F340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Старовойтова С.Л.</w:t>
            </w:r>
          </w:p>
        </w:tc>
      </w:tr>
      <w:tr w:rsidR="00343385" w:rsidRPr="00130B8A" w:rsidTr="00FC6B98">
        <w:tc>
          <w:tcPr>
            <w:tcW w:w="2392" w:type="dxa"/>
          </w:tcPr>
          <w:p w:rsidR="00343385" w:rsidRPr="00130B8A" w:rsidRDefault="00343385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1260" w:type="dxa"/>
          </w:tcPr>
          <w:p w:rsidR="00343385" w:rsidRPr="00130B8A" w:rsidRDefault="00343385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3260" w:type="dxa"/>
          </w:tcPr>
          <w:p w:rsidR="00343385" w:rsidRPr="00130B8A" w:rsidRDefault="00343385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Вторник,13.30-14.10</w:t>
            </w:r>
          </w:p>
        </w:tc>
        <w:tc>
          <w:tcPr>
            <w:tcW w:w="2659" w:type="dxa"/>
          </w:tcPr>
          <w:p w:rsidR="00343385" w:rsidRPr="00130B8A" w:rsidRDefault="00343385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Старовойтова С.Л.</w:t>
            </w:r>
          </w:p>
        </w:tc>
      </w:tr>
      <w:tr w:rsidR="00343385" w:rsidRPr="00130B8A" w:rsidTr="00FC6B98">
        <w:tc>
          <w:tcPr>
            <w:tcW w:w="2392" w:type="dxa"/>
          </w:tcPr>
          <w:p w:rsidR="00343385" w:rsidRPr="00130B8A" w:rsidRDefault="00343385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1260" w:type="dxa"/>
          </w:tcPr>
          <w:p w:rsidR="00343385" w:rsidRPr="00130B8A" w:rsidRDefault="00343385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3260" w:type="dxa"/>
          </w:tcPr>
          <w:p w:rsidR="00343385" w:rsidRPr="00130B8A" w:rsidRDefault="00343385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Вторник,15.20-16.00</w:t>
            </w:r>
          </w:p>
        </w:tc>
        <w:tc>
          <w:tcPr>
            <w:tcW w:w="2659" w:type="dxa"/>
          </w:tcPr>
          <w:p w:rsidR="00343385" w:rsidRPr="00130B8A" w:rsidRDefault="00343385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Костина Е.Д.</w:t>
            </w:r>
          </w:p>
        </w:tc>
      </w:tr>
      <w:tr w:rsidR="00343385" w:rsidRPr="00130B8A" w:rsidTr="00FC6B98">
        <w:tc>
          <w:tcPr>
            <w:tcW w:w="2392" w:type="dxa"/>
          </w:tcPr>
          <w:p w:rsidR="00343385" w:rsidRPr="00130B8A" w:rsidRDefault="004D4A1F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260" w:type="dxa"/>
          </w:tcPr>
          <w:p w:rsidR="00343385" w:rsidRPr="00130B8A" w:rsidRDefault="004D4A1F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60" w:type="dxa"/>
          </w:tcPr>
          <w:p w:rsidR="00343385" w:rsidRPr="00130B8A" w:rsidRDefault="004D4A1F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Понедельник,19.00 (</w:t>
            </w:r>
            <w:proofErr w:type="spell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дист</w:t>
            </w:r>
            <w:proofErr w:type="spell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659" w:type="dxa"/>
          </w:tcPr>
          <w:p w:rsidR="00343385" w:rsidRPr="00130B8A" w:rsidRDefault="004D4A1F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Лысенко Е.Ю.</w:t>
            </w:r>
          </w:p>
        </w:tc>
      </w:tr>
      <w:tr w:rsidR="004D4A1F" w:rsidRPr="00130B8A" w:rsidTr="00FC6B98">
        <w:tc>
          <w:tcPr>
            <w:tcW w:w="2392" w:type="dxa"/>
          </w:tcPr>
          <w:p w:rsidR="004D4A1F" w:rsidRPr="00130B8A" w:rsidRDefault="004D4A1F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1260" w:type="dxa"/>
          </w:tcPr>
          <w:p w:rsidR="004D4A1F" w:rsidRPr="00130B8A" w:rsidRDefault="004D4A1F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260" w:type="dxa"/>
          </w:tcPr>
          <w:p w:rsidR="004D4A1F" w:rsidRPr="00130B8A" w:rsidRDefault="004D4A1F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Понедельник,20.00 (</w:t>
            </w:r>
            <w:proofErr w:type="spell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дист</w:t>
            </w:r>
            <w:proofErr w:type="spellEnd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  <w:tc>
          <w:tcPr>
            <w:tcW w:w="2659" w:type="dxa"/>
          </w:tcPr>
          <w:p w:rsidR="004D4A1F" w:rsidRPr="00130B8A" w:rsidRDefault="004D4A1F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Лысенко Е.Ю.</w:t>
            </w:r>
          </w:p>
        </w:tc>
      </w:tr>
      <w:tr w:rsidR="00C06093" w:rsidRPr="00130B8A" w:rsidTr="00FC6B98">
        <w:tc>
          <w:tcPr>
            <w:tcW w:w="2392" w:type="dxa"/>
          </w:tcPr>
          <w:p w:rsidR="00C06093" w:rsidRPr="00130B8A" w:rsidRDefault="00C06093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1260" w:type="dxa"/>
          </w:tcPr>
          <w:p w:rsidR="00C06093" w:rsidRPr="00130B8A" w:rsidRDefault="00C06093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3260" w:type="dxa"/>
          </w:tcPr>
          <w:p w:rsidR="00C06093" w:rsidRPr="00130B8A" w:rsidRDefault="00C06093" w:rsidP="002F340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Пятница,13.25-15.00</w:t>
            </w:r>
          </w:p>
        </w:tc>
        <w:tc>
          <w:tcPr>
            <w:tcW w:w="2659" w:type="dxa"/>
          </w:tcPr>
          <w:p w:rsidR="00C06093" w:rsidRPr="00130B8A" w:rsidRDefault="00C06093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Климова В.Л.</w:t>
            </w:r>
          </w:p>
        </w:tc>
      </w:tr>
      <w:tr w:rsidR="00C06093" w:rsidRPr="00130B8A" w:rsidTr="00FC6B98">
        <w:tc>
          <w:tcPr>
            <w:tcW w:w="2392" w:type="dxa"/>
          </w:tcPr>
          <w:p w:rsidR="00C06093" w:rsidRPr="00130B8A" w:rsidRDefault="00C06093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1260" w:type="dxa"/>
          </w:tcPr>
          <w:p w:rsidR="00C06093" w:rsidRPr="00130B8A" w:rsidRDefault="00C06093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60" w:type="dxa"/>
          </w:tcPr>
          <w:p w:rsidR="00C06093" w:rsidRPr="00130B8A" w:rsidRDefault="00C06093" w:rsidP="003172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14.15-15.00</w:t>
            </w:r>
          </w:p>
        </w:tc>
        <w:tc>
          <w:tcPr>
            <w:tcW w:w="2659" w:type="dxa"/>
          </w:tcPr>
          <w:p w:rsidR="00C06093" w:rsidRPr="00130B8A" w:rsidRDefault="00C06093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Козлова М.В.</w:t>
            </w:r>
          </w:p>
        </w:tc>
      </w:tr>
      <w:tr w:rsidR="003172F8" w:rsidRPr="00130B8A" w:rsidTr="00FC6B98">
        <w:tc>
          <w:tcPr>
            <w:tcW w:w="2392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260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60" w:type="dxa"/>
          </w:tcPr>
          <w:p w:rsidR="003172F8" w:rsidRPr="00130B8A" w:rsidRDefault="003172F8" w:rsidP="00FC6B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Среда,10.45-11.25</w:t>
            </w:r>
          </w:p>
        </w:tc>
        <w:tc>
          <w:tcPr>
            <w:tcW w:w="2659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Кудрявцева О.Э.</w:t>
            </w:r>
          </w:p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Кашепова О.Г.</w:t>
            </w:r>
          </w:p>
        </w:tc>
      </w:tr>
      <w:tr w:rsidR="003172F8" w:rsidRPr="00130B8A" w:rsidTr="00FC6B98">
        <w:tc>
          <w:tcPr>
            <w:tcW w:w="2392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260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260" w:type="dxa"/>
          </w:tcPr>
          <w:p w:rsidR="003172F8" w:rsidRPr="00130B8A" w:rsidRDefault="003172F8" w:rsidP="00317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Понедельник,10.45-11.25</w:t>
            </w:r>
          </w:p>
        </w:tc>
        <w:tc>
          <w:tcPr>
            <w:tcW w:w="2659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Кудрявцева О.Э.</w:t>
            </w:r>
          </w:p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Кашепова О.Г.</w:t>
            </w:r>
          </w:p>
        </w:tc>
      </w:tr>
      <w:tr w:rsidR="003172F8" w:rsidRPr="00130B8A" w:rsidTr="00FC6B98">
        <w:tc>
          <w:tcPr>
            <w:tcW w:w="2392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260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3260" w:type="dxa"/>
          </w:tcPr>
          <w:p w:rsidR="003172F8" w:rsidRPr="00130B8A" w:rsidRDefault="003172F8" w:rsidP="00317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Вторник,14.10-14.50</w:t>
            </w:r>
          </w:p>
        </w:tc>
        <w:tc>
          <w:tcPr>
            <w:tcW w:w="2659" w:type="dxa"/>
          </w:tcPr>
          <w:p w:rsidR="003172F8" w:rsidRPr="00130B8A" w:rsidRDefault="003172F8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Кудрявцева О.Э.</w:t>
            </w:r>
          </w:p>
        </w:tc>
      </w:tr>
      <w:tr w:rsidR="00130B8A" w:rsidRPr="00130B8A" w:rsidTr="00FC6B98">
        <w:tc>
          <w:tcPr>
            <w:tcW w:w="2392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260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60" w:type="dxa"/>
          </w:tcPr>
          <w:p w:rsidR="00130B8A" w:rsidRPr="00130B8A" w:rsidRDefault="00130B8A" w:rsidP="00FC6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12.50-13.25</w:t>
            </w:r>
          </w:p>
        </w:tc>
        <w:tc>
          <w:tcPr>
            <w:tcW w:w="2659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Кашепова О.Г.</w:t>
            </w:r>
          </w:p>
        </w:tc>
      </w:tr>
      <w:tr w:rsidR="00130B8A" w:rsidRPr="00130B8A" w:rsidTr="00FC6B98">
        <w:tc>
          <w:tcPr>
            <w:tcW w:w="2392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1260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11б</w:t>
            </w:r>
          </w:p>
        </w:tc>
        <w:tc>
          <w:tcPr>
            <w:tcW w:w="3260" w:type="dxa"/>
          </w:tcPr>
          <w:p w:rsidR="00130B8A" w:rsidRPr="00130B8A" w:rsidRDefault="00130B8A" w:rsidP="00FC6B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Пятница, 8.00-8.35</w:t>
            </w:r>
          </w:p>
        </w:tc>
        <w:tc>
          <w:tcPr>
            <w:tcW w:w="2659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Кашепова О.Г.</w:t>
            </w:r>
          </w:p>
        </w:tc>
      </w:tr>
      <w:tr w:rsidR="00130B8A" w:rsidRPr="00130B8A" w:rsidTr="00FC6B98">
        <w:tc>
          <w:tcPr>
            <w:tcW w:w="2392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1260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а,б</w:t>
            </w:r>
            <w:proofErr w:type="gramEnd"/>
          </w:p>
        </w:tc>
        <w:tc>
          <w:tcPr>
            <w:tcW w:w="3260" w:type="dxa"/>
          </w:tcPr>
          <w:p w:rsidR="00130B8A" w:rsidRPr="00130B8A" w:rsidRDefault="00130B8A" w:rsidP="003172F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Вторник,13.30-14.10</w:t>
            </w:r>
          </w:p>
        </w:tc>
        <w:tc>
          <w:tcPr>
            <w:tcW w:w="2659" w:type="dxa"/>
          </w:tcPr>
          <w:p w:rsidR="00130B8A" w:rsidRPr="00130B8A" w:rsidRDefault="00130B8A" w:rsidP="00FC6B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0B8A">
              <w:rPr>
                <w:rFonts w:ascii="Times New Roman" w:hAnsi="Times New Roman" w:cs="Times New Roman"/>
                <w:sz w:val="32"/>
                <w:szCs w:val="32"/>
              </w:rPr>
              <w:t>Селютин А.И.</w:t>
            </w:r>
          </w:p>
        </w:tc>
      </w:tr>
    </w:tbl>
    <w:p w:rsidR="00DE637B" w:rsidRPr="00130B8A" w:rsidRDefault="00DE637B" w:rsidP="00DE6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37B" w:rsidRPr="00130B8A" w:rsidRDefault="00DE637B" w:rsidP="00DE637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37B" w:rsidRPr="00130B8A" w:rsidRDefault="00DE637B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37B" w:rsidRPr="00130B8A" w:rsidRDefault="00DE637B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637B" w:rsidRPr="00130B8A" w:rsidRDefault="00DE637B" w:rsidP="00881F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E637B" w:rsidRPr="0013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03"/>
    <w:rsid w:val="000B4F62"/>
    <w:rsid w:val="000D607E"/>
    <w:rsid w:val="00130B8A"/>
    <w:rsid w:val="002F3408"/>
    <w:rsid w:val="003172F8"/>
    <w:rsid w:val="00343385"/>
    <w:rsid w:val="004D4A1F"/>
    <w:rsid w:val="00637D7C"/>
    <w:rsid w:val="00881F03"/>
    <w:rsid w:val="00A94B60"/>
    <w:rsid w:val="00BD1E08"/>
    <w:rsid w:val="00C06093"/>
    <w:rsid w:val="00DE637B"/>
    <w:rsid w:val="00F5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9081-EF7C-4833-BC02-1CC4BCE3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2020-10-06T10:44:00Z</cp:lastPrinted>
  <dcterms:created xsi:type="dcterms:W3CDTF">2020-11-10T07:28:00Z</dcterms:created>
  <dcterms:modified xsi:type="dcterms:W3CDTF">2020-11-16T03:09:00Z</dcterms:modified>
</cp:coreProperties>
</file>