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03" w:rsidRPr="00BC5967" w:rsidRDefault="00033403" w:rsidP="002D7C6B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color w:val="000000"/>
          <w:kern w:val="36"/>
          <w:sz w:val="32"/>
          <w:szCs w:val="32"/>
          <w:lang w:eastAsia="ru-RU"/>
        </w:rPr>
      </w:pPr>
      <w:r w:rsidRPr="00BC5967">
        <w:rPr>
          <w:rFonts w:eastAsia="Times New Roman"/>
          <w:b/>
          <w:color w:val="000000"/>
          <w:kern w:val="36"/>
          <w:sz w:val="32"/>
          <w:szCs w:val="32"/>
          <w:lang w:eastAsia="ru-RU"/>
        </w:rPr>
        <w:t>Памятка о действиях граждан при установлении уровней террористической опасности</w:t>
      </w:r>
    </w:p>
    <w:p w:rsidR="00033403" w:rsidRPr="00033403" w:rsidRDefault="00033403" w:rsidP="00033403">
      <w:pPr>
        <w:spacing w:after="0" w:line="240" w:lineRule="auto"/>
        <w:rPr>
          <w:rFonts w:ascii="PT Sans" w:eastAsia="Times New Roman" w:hAnsi="PT Sans"/>
          <w:color w:val="000000"/>
          <w:szCs w:val="24"/>
          <w:lang w:eastAsia="ru-RU"/>
        </w:rPr>
      </w:pPr>
      <w:r w:rsidRPr="00033403">
        <w:rPr>
          <w:rFonts w:ascii="PT Sans" w:eastAsia="Times New Roman" w:hAnsi="PT Sans"/>
          <w:color w:val="000000"/>
          <w:szCs w:val="24"/>
          <w:lang w:eastAsia="ru-RU"/>
        </w:rPr>
        <w:t>13 Февраля 12:24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Уровень  террористической опасности устанавливается решением председателя антитеррористической комиссии в субъекте Российской Федерации</w:t>
      </w:r>
      <w:bookmarkStart w:id="0" w:name="_ftnref1"/>
      <w:r w:rsidRPr="00BC5967">
        <w:rPr>
          <w:rFonts w:eastAsia="Times New Roman"/>
          <w:color w:val="000000"/>
          <w:szCs w:val="24"/>
          <w:lang w:eastAsia="ru-RU"/>
        </w:rPr>
        <w:fldChar w:fldCharType="begin"/>
      </w:r>
      <w:r w:rsidRPr="00BC5967">
        <w:rPr>
          <w:rFonts w:eastAsia="Times New Roman"/>
          <w:color w:val="000000"/>
          <w:szCs w:val="24"/>
          <w:lang w:eastAsia="ru-RU"/>
        </w:rPr>
        <w:instrText xml:space="preserve"> HYPERLINK "file:///J:\\Ð¿Ð°Ð¼ÑÑÐºÐ°%20ÐÐ¢Ð.doc" \l "_ftn1" \o "" </w:instrText>
      </w:r>
      <w:r w:rsidRPr="00BC5967">
        <w:rPr>
          <w:rFonts w:eastAsia="Times New Roman"/>
          <w:color w:val="000000"/>
          <w:szCs w:val="24"/>
          <w:lang w:eastAsia="ru-RU"/>
        </w:rPr>
        <w:fldChar w:fldCharType="separate"/>
      </w:r>
      <w:r w:rsidRPr="00BC5967">
        <w:rPr>
          <w:rFonts w:eastAsia="Times New Roman"/>
          <w:color w:val="3579C0"/>
          <w:szCs w:val="24"/>
          <w:lang w:eastAsia="ru-RU"/>
        </w:rPr>
        <w:t>[1]</w:t>
      </w:r>
      <w:r w:rsidRPr="00BC5967">
        <w:rPr>
          <w:rFonts w:eastAsia="Times New Roman"/>
          <w:color w:val="000000"/>
          <w:szCs w:val="24"/>
          <w:lang w:eastAsia="ru-RU"/>
        </w:rPr>
        <w:fldChar w:fldCharType="end"/>
      </w:r>
      <w:bookmarkEnd w:id="0"/>
      <w:r w:rsidRPr="00BC5967">
        <w:rPr>
          <w:rFonts w:eastAsia="Times New Roman"/>
          <w:color w:val="000000"/>
          <w:szCs w:val="24"/>
          <w:lang w:eastAsia="ru-RU"/>
        </w:rPr>
        <w:t xml:space="preserve">, </w:t>
      </w:r>
      <w:proofErr w:type="gramStart"/>
      <w:r w:rsidRPr="00BC5967">
        <w:rPr>
          <w:rFonts w:eastAsia="Times New Roman"/>
          <w:color w:val="000000"/>
          <w:szCs w:val="24"/>
          <w:lang w:eastAsia="ru-RU"/>
        </w:rPr>
        <w:t>которое</w:t>
      </w:r>
      <w:proofErr w:type="gramEnd"/>
      <w:r w:rsidRPr="00BC5967">
        <w:rPr>
          <w:rFonts w:eastAsia="Times New Roman"/>
          <w:color w:val="000000"/>
          <w:szCs w:val="24"/>
          <w:lang w:eastAsia="ru-RU"/>
        </w:rPr>
        <w:t xml:space="preserve"> подлежит незамедлительному обнародованию в средствах массовой информации.</w:t>
      </w:r>
    </w:p>
    <w:p w:rsidR="00BC5967" w:rsidRDefault="00BC5967" w:rsidP="00BC5967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033403" w:rsidRPr="00BC5967" w:rsidRDefault="00033403" w:rsidP="00BC5967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b/>
          <w:bCs/>
          <w:color w:val="000000"/>
          <w:szCs w:val="24"/>
          <w:lang w:eastAsia="ru-RU"/>
        </w:rPr>
        <w:t>Повышенный «СИНИЙ» уровень</w:t>
      </w:r>
    </w:p>
    <w:p w:rsidR="00033403" w:rsidRDefault="00033403" w:rsidP="00BC5967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BC5967">
        <w:rPr>
          <w:rFonts w:eastAsia="Times New Roman"/>
          <w:b/>
          <w:bCs/>
          <w:color w:val="000000"/>
          <w:szCs w:val="24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BC5967" w:rsidRPr="00BC5967" w:rsidRDefault="00BC5967" w:rsidP="00BC5967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b/>
          <w:bCs/>
          <w:color w:val="000000"/>
          <w:szCs w:val="24"/>
          <w:lang w:eastAsia="ru-RU"/>
        </w:rPr>
        <w:t>При установлении «СИНЕГО» уровня террористической опасности рекомендуется: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BC5967">
        <w:rPr>
          <w:rFonts w:eastAsia="Times New Roman"/>
          <w:color w:val="000000"/>
          <w:szCs w:val="24"/>
          <w:lang w:eastAsia="ru-RU"/>
        </w:rPr>
        <w:t>на</w:t>
      </w:r>
      <w:proofErr w:type="gramEnd"/>
      <w:r w:rsidRPr="00BC5967">
        <w:rPr>
          <w:rFonts w:eastAsia="Times New Roman"/>
          <w:color w:val="000000"/>
          <w:szCs w:val="24"/>
          <w:lang w:eastAsia="ru-RU"/>
        </w:rPr>
        <w:t>: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BC5967">
        <w:rPr>
          <w:rFonts w:eastAsia="Times New Roman"/>
          <w:color w:val="000000"/>
          <w:szCs w:val="24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3. Оказывать содействие правоохранительным органам.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  к ним, не трогать, не вскрывать и не передвигать.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BC5967" w:rsidRDefault="00BC5967" w:rsidP="00BC5967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033403" w:rsidRPr="00BC5967" w:rsidRDefault="00033403" w:rsidP="00BC5967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b/>
          <w:bCs/>
          <w:color w:val="000000"/>
          <w:szCs w:val="24"/>
          <w:lang w:eastAsia="ru-RU"/>
        </w:rPr>
        <w:t>Высокий «ЖЕЛТЫЙ» уровень</w:t>
      </w:r>
    </w:p>
    <w:p w:rsidR="00033403" w:rsidRDefault="00033403" w:rsidP="00BC5967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BC5967">
        <w:rPr>
          <w:rFonts w:eastAsia="Times New Roman"/>
          <w:b/>
          <w:bCs/>
          <w:color w:val="000000"/>
          <w:szCs w:val="24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BC5967" w:rsidRPr="00BC5967" w:rsidRDefault="00BC5967" w:rsidP="00BC5967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1. Воздержаться, по возможности, от посещения мест массового  пребывания людей.</w:t>
      </w:r>
      <w:r w:rsidRPr="00BC5967">
        <w:rPr>
          <w:rFonts w:eastAsia="Times New Roman"/>
          <w:color w:val="000000"/>
          <w:szCs w:val="24"/>
          <w:lang w:eastAsia="ru-RU"/>
        </w:rPr>
        <w:br/>
        <w:t>2. При нахождении на улице (в общественном транспорте) иметь при себе документы, удостоверяющие личность. Предоставить их для проверки по первому требованию сотрудников правоохранительных органов.</w:t>
      </w:r>
      <w:r w:rsidRPr="00BC5967">
        <w:rPr>
          <w:rFonts w:eastAsia="Times New Roman"/>
          <w:color w:val="000000"/>
          <w:szCs w:val="24"/>
          <w:lang w:eastAsia="ru-RU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BC5967">
        <w:rPr>
          <w:rFonts w:eastAsia="Times New Roman"/>
          <w:color w:val="000000"/>
          <w:szCs w:val="24"/>
          <w:lang w:eastAsia="ru-RU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BC5967">
        <w:rPr>
          <w:rFonts w:eastAsia="Times New Roman"/>
          <w:color w:val="000000"/>
          <w:szCs w:val="24"/>
          <w:lang w:eastAsia="ru-RU"/>
        </w:rPr>
        <w:br/>
      </w:r>
      <w:r w:rsidRPr="00BC5967">
        <w:rPr>
          <w:rFonts w:eastAsia="Times New Roman"/>
          <w:color w:val="000000"/>
          <w:szCs w:val="24"/>
          <w:lang w:eastAsia="ru-RU"/>
        </w:rPr>
        <w:lastRenderedPageBreak/>
        <w:t>5. Воздержаться от передвижения с крупногабаритными сумками, рюкзаками, чемоданами.</w:t>
      </w:r>
      <w:r w:rsidRPr="00BC5967">
        <w:rPr>
          <w:rFonts w:eastAsia="Times New Roman"/>
          <w:color w:val="000000"/>
          <w:szCs w:val="24"/>
          <w:lang w:eastAsia="ru-RU"/>
        </w:rPr>
        <w:br/>
        <w:t>6. Обсудить в семье план действий в случае возникновения чрезвычайной ситуации: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033403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BC5967" w:rsidRPr="00BC5967" w:rsidRDefault="00BC5967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033403" w:rsidRPr="00BC5967" w:rsidRDefault="00033403" w:rsidP="00BC5967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b/>
          <w:bCs/>
          <w:color w:val="000000"/>
          <w:szCs w:val="24"/>
          <w:lang w:eastAsia="ru-RU"/>
        </w:rPr>
        <w:t>Критический «КРАСНЫЙ» уровень</w:t>
      </w:r>
    </w:p>
    <w:p w:rsidR="00033403" w:rsidRDefault="00033403" w:rsidP="00BC5967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BC5967">
        <w:rPr>
          <w:rFonts w:eastAsia="Times New Roman"/>
          <w:b/>
          <w:bCs/>
          <w:color w:val="000000"/>
          <w:szCs w:val="24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BC5967" w:rsidRPr="00BC5967" w:rsidRDefault="00BC5967" w:rsidP="00BC5967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3. Подготовиться к возможной эвакуации: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- подготовить набор предметов первой необходимости, деньги и документы;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- заготовить трехдневный запас воды и продуктов питания для членов семьи.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5. Держать постоянно включенными телевизор, радиоприемник или радиоточку.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C5967" w:rsidRDefault="00BC5967" w:rsidP="00BC5967">
      <w:pPr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033403" w:rsidRPr="00BC5967" w:rsidRDefault="00033403" w:rsidP="00BC5967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bookmarkStart w:id="1" w:name="_GoBack"/>
      <w:bookmarkEnd w:id="1"/>
      <w:r w:rsidRPr="00BC5967">
        <w:rPr>
          <w:rFonts w:eastAsia="Times New Roman"/>
          <w:b/>
          <w:bCs/>
          <w:color w:val="000000"/>
          <w:szCs w:val="24"/>
          <w:lang w:eastAsia="ru-RU"/>
        </w:rPr>
        <w:t>ВНИМАНИЕ!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Объясните это вашим детям, родным и знакомым.</w:t>
      </w:r>
    </w:p>
    <w:p w:rsidR="00033403" w:rsidRPr="00BC5967" w:rsidRDefault="00033403" w:rsidP="00BC5967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C5967">
        <w:rPr>
          <w:rFonts w:eastAsia="Times New Roman"/>
          <w:color w:val="000000"/>
          <w:szCs w:val="24"/>
          <w:lang w:eastAsia="ru-RU"/>
        </w:rPr>
        <w:t>Не будьте равнодушными.</w:t>
      </w:r>
    </w:p>
    <w:p w:rsidR="00033403" w:rsidRPr="00033403" w:rsidRDefault="00033403" w:rsidP="00BC5967">
      <w:pPr>
        <w:spacing w:before="150" w:after="150" w:line="240" w:lineRule="auto"/>
        <w:jc w:val="both"/>
        <w:rPr>
          <w:rFonts w:ascii="PT Sans" w:eastAsia="Times New Roman" w:hAnsi="PT Sans"/>
          <w:color w:val="000000"/>
          <w:szCs w:val="24"/>
          <w:lang w:eastAsia="ru-RU"/>
        </w:rPr>
      </w:pPr>
      <w:r w:rsidRPr="00033403">
        <w:rPr>
          <w:rFonts w:ascii="PT Sans" w:eastAsia="Times New Roman" w:hAnsi="PT Sans"/>
          <w:color w:val="000000"/>
          <w:szCs w:val="24"/>
          <w:lang w:eastAsia="ru-RU"/>
        </w:rPr>
        <w:t>Ваши своевременные действия могут помочь предотвратить террористический акт и сохранить жизни окружающих.</w:t>
      </w:r>
    </w:p>
    <w:p w:rsidR="005C3FAB" w:rsidRDefault="005C3FAB" w:rsidP="00BC5967">
      <w:pPr>
        <w:jc w:val="both"/>
      </w:pPr>
    </w:p>
    <w:sectPr w:rsidR="005C3FAB" w:rsidSect="00BC59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43"/>
    <w:rsid w:val="00001D5D"/>
    <w:rsid w:val="00002D46"/>
    <w:rsid w:val="00002FC2"/>
    <w:rsid w:val="00003C63"/>
    <w:rsid w:val="000057B1"/>
    <w:rsid w:val="0001128C"/>
    <w:rsid w:val="000118EA"/>
    <w:rsid w:val="00012A17"/>
    <w:rsid w:val="000145F2"/>
    <w:rsid w:val="00015E30"/>
    <w:rsid w:val="00016B19"/>
    <w:rsid w:val="00017E8E"/>
    <w:rsid w:val="000203BC"/>
    <w:rsid w:val="000214CE"/>
    <w:rsid w:val="00023BA7"/>
    <w:rsid w:val="00024E7C"/>
    <w:rsid w:val="00027076"/>
    <w:rsid w:val="00031F1E"/>
    <w:rsid w:val="00032081"/>
    <w:rsid w:val="00033403"/>
    <w:rsid w:val="000338B4"/>
    <w:rsid w:val="0003793E"/>
    <w:rsid w:val="00037FAB"/>
    <w:rsid w:val="000414A1"/>
    <w:rsid w:val="00043472"/>
    <w:rsid w:val="00043A5D"/>
    <w:rsid w:val="00045EE6"/>
    <w:rsid w:val="000463EB"/>
    <w:rsid w:val="000529C5"/>
    <w:rsid w:val="00054422"/>
    <w:rsid w:val="00056475"/>
    <w:rsid w:val="00056D6E"/>
    <w:rsid w:val="00057352"/>
    <w:rsid w:val="00057CCC"/>
    <w:rsid w:val="00060390"/>
    <w:rsid w:val="000604D6"/>
    <w:rsid w:val="00062374"/>
    <w:rsid w:val="00062E17"/>
    <w:rsid w:val="00067EA7"/>
    <w:rsid w:val="00070C94"/>
    <w:rsid w:val="00071C6F"/>
    <w:rsid w:val="00072294"/>
    <w:rsid w:val="000723F0"/>
    <w:rsid w:val="00073288"/>
    <w:rsid w:val="00076CE0"/>
    <w:rsid w:val="00080333"/>
    <w:rsid w:val="000807A8"/>
    <w:rsid w:val="00080D54"/>
    <w:rsid w:val="00085710"/>
    <w:rsid w:val="000857AB"/>
    <w:rsid w:val="0008652E"/>
    <w:rsid w:val="00094845"/>
    <w:rsid w:val="00094C11"/>
    <w:rsid w:val="00097DFB"/>
    <w:rsid w:val="000A0272"/>
    <w:rsid w:val="000A0A0F"/>
    <w:rsid w:val="000A2B6D"/>
    <w:rsid w:val="000A301D"/>
    <w:rsid w:val="000A6529"/>
    <w:rsid w:val="000A668A"/>
    <w:rsid w:val="000A6DE4"/>
    <w:rsid w:val="000B02AF"/>
    <w:rsid w:val="000B06FB"/>
    <w:rsid w:val="000B12D1"/>
    <w:rsid w:val="000B21F0"/>
    <w:rsid w:val="000B2432"/>
    <w:rsid w:val="000B6807"/>
    <w:rsid w:val="000C12AD"/>
    <w:rsid w:val="000C2540"/>
    <w:rsid w:val="000C5413"/>
    <w:rsid w:val="000C7AE1"/>
    <w:rsid w:val="000D1198"/>
    <w:rsid w:val="000D241A"/>
    <w:rsid w:val="000D31C9"/>
    <w:rsid w:val="000D5BB0"/>
    <w:rsid w:val="000D6170"/>
    <w:rsid w:val="000D6335"/>
    <w:rsid w:val="000D6D8B"/>
    <w:rsid w:val="000E0CDE"/>
    <w:rsid w:val="000E304C"/>
    <w:rsid w:val="000E38A9"/>
    <w:rsid w:val="000E39FD"/>
    <w:rsid w:val="000E3ED6"/>
    <w:rsid w:val="000E7B61"/>
    <w:rsid w:val="000F0373"/>
    <w:rsid w:val="000F0984"/>
    <w:rsid w:val="000F3142"/>
    <w:rsid w:val="000F39F8"/>
    <w:rsid w:val="000F5138"/>
    <w:rsid w:val="000F67FE"/>
    <w:rsid w:val="000F7852"/>
    <w:rsid w:val="00105D8C"/>
    <w:rsid w:val="00105FBA"/>
    <w:rsid w:val="001120A4"/>
    <w:rsid w:val="001145D5"/>
    <w:rsid w:val="00114744"/>
    <w:rsid w:val="001173DC"/>
    <w:rsid w:val="00120454"/>
    <w:rsid w:val="00121919"/>
    <w:rsid w:val="0012267F"/>
    <w:rsid w:val="00123BC2"/>
    <w:rsid w:val="00125672"/>
    <w:rsid w:val="00126017"/>
    <w:rsid w:val="00126427"/>
    <w:rsid w:val="00127714"/>
    <w:rsid w:val="00130B42"/>
    <w:rsid w:val="00131993"/>
    <w:rsid w:val="00132519"/>
    <w:rsid w:val="001359C1"/>
    <w:rsid w:val="00137571"/>
    <w:rsid w:val="0014021D"/>
    <w:rsid w:val="00142923"/>
    <w:rsid w:val="00142F8F"/>
    <w:rsid w:val="00147E31"/>
    <w:rsid w:val="001542D4"/>
    <w:rsid w:val="00154802"/>
    <w:rsid w:val="00154E0E"/>
    <w:rsid w:val="0015621A"/>
    <w:rsid w:val="0015668B"/>
    <w:rsid w:val="00157648"/>
    <w:rsid w:val="001628D0"/>
    <w:rsid w:val="00163B33"/>
    <w:rsid w:val="00164074"/>
    <w:rsid w:val="0016719F"/>
    <w:rsid w:val="00170240"/>
    <w:rsid w:val="0017071D"/>
    <w:rsid w:val="00171BD2"/>
    <w:rsid w:val="001773CE"/>
    <w:rsid w:val="00180433"/>
    <w:rsid w:val="00181436"/>
    <w:rsid w:val="001834E4"/>
    <w:rsid w:val="0018489C"/>
    <w:rsid w:val="00184EA6"/>
    <w:rsid w:val="00185342"/>
    <w:rsid w:val="00185BC4"/>
    <w:rsid w:val="0019326F"/>
    <w:rsid w:val="00194704"/>
    <w:rsid w:val="00196CCC"/>
    <w:rsid w:val="001970C2"/>
    <w:rsid w:val="001A163A"/>
    <w:rsid w:val="001A26C8"/>
    <w:rsid w:val="001A53A2"/>
    <w:rsid w:val="001A579A"/>
    <w:rsid w:val="001A61CD"/>
    <w:rsid w:val="001B0C89"/>
    <w:rsid w:val="001B1532"/>
    <w:rsid w:val="001B3502"/>
    <w:rsid w:val="001B3DC6"/>
    <w:rsid w:val="001B5188"/>
    <w:rsid w:val="001B5CCC"/>
    <w:rsid w:val="001B70D8"/>
    <w:rsid w:val="001C2A4D"/>
    <w:rsid w:val="001D2249"/>
    <w:rsid w:val="001D5AD9"/>
    <w:rsid w:val="001D737F"/>
    <w:rsid w:val="001D7B31"/>
    <w:rsid w:val="001E08A7"/>
    <w:rsid w:val="001E1A1B"/>
    <w:rsid w:val="001E58BC"/>
    <w:rsid w:val="001E66F6"/>
    <w:rsid w:val="001F0115"/>
    <w:rsid w:val="001F3051"/>
    <w:rsid w:val="001F349C"/>
    <w:rsid w:val="001F38E9"/>
    <w:rsid w:val="001F436D"/>
    <w:rsid w:val="001F4E0D"/>
    <w:rsid w:val="001F5D54"/>
    <w:rsid w:val="001F78AE"/>
    <w:rsid w:val="002005EB"/>
    <w:rsid w:val="00200910"/>
    <w:rsid w:val="002015C9"/>
    <w:rsid w:val="0020293F"/>
    <w:rsid w:val="00202EC8"/>
    <w:rsid w:val="002037D7"/>
    <w:rsid w:val="00203971"/>
    <w:rsid w:val="002056D0"/>
    <w:rsid w:val="002059CC"/>
    <w:rsid w:val="00206376"/>
    <w:rsid w:val="0021267C"/>
    <w:rsid w:val="002137FE"/>
    <w:rsid w:val="002205DD"/>
    <w:rsid w:val="00221989"/>
    <w:rsid w:val="00222764"/>
    <w:rsid w:val="00222DC3"/>
    <w:rsid w:val="002258F2"/>
    <w:rsid w:val="002260B7"/>
    <w:rsid w:val="00226715"/>
    <w:rsid w:val="00226966"/>
    <w:rsid w:val="00227232"/>
    <w:rsid w:val="002317D0"/>
    <w:rsid w:val="002323BB"/>
    <w:rsid w:val="00234819"/>
    <w:rsid w:val="00235444"/>
    <w:rsid w:val="00236754"/>
    <w:rsid w:val="00237C6E"/>
    <w:rsid w:val="002418F7"/>
    <w:rsid w:val="00247C3C"/>
    <w:rsid w:val="0025284C"/>
    <w:rsid w:val="0025500D"/>
    <w:rsid w:val="002565BD"/>
    <w:rsid w:val="00256ACC"/>
    <w:rsid w:val="00257FB7"/>
    <w:rsid w:val="00262942"/>
    <w:rsid w:val="002634B3"/>
    <w:rsid w:val="00263657"/>
    <w:rsid w:val="00267891"/>
    <w:rsid w:val="002679E7"/>
    <w:rsid w:val="00267EE2"/>
    <w:rsid w:val="002703BF"/>
    <w:rsid w:val="00270BAF"/>
    <w:rsid w:val="00275BD2"/>
    <w:rsid w:val="00283425"/>
    <w:rsid w:val="00283874"/>
    <w:rsid w:val="00286556"/>
    <w:rsid w:val="00286E3D"/>
    <w:rsid w:val="0028751F"/>
    <w:rsid w:val="002909E3"/>
    <w:rsid w:val="00292D5C"/>
    <w:rsid w:val="00297CCE"/>
    <w:rsid w:val="002A23F7"/>
    <w:rsid w:val="002A29B8"/>
    <w:rsid w:val="002A4983"/>
    <w:rsid w:val="002A5B7D"/>
    <w:rsid w:val="002A6122"/>
    <w:rsid w:val="002A62F0"/>
    <w:rsid w:val="002A664E"/>
    <w:rsid w:val="002B2541"/>
    <w:rsid w:val="002B3B1B"/>
    <w:rsid w:val="002B43E2"/>
    <w:rsid w:val="002B478B"/>
    <w:rsid w:val="002B4C51"/>
    <w:rsid w:val="002B4E0A"/>
    <w:rsid w:val="002B6767"/>
    <w:rsid w:val="002C0806"/>
    <w:rsid w:val="002C1AB0"/>
    <w:rsid w:val="002C25B2"/>
    <w:rsid w:val="002C3C9E"/>
    <w:rsid w:val="002C4AA1"/>
    <w:rsid w:val="002C5AF6"/>
    <w:rsid w:val="002D0072"/>
    <w:rsid w:val="002D0C29"/>
    <w:rsid w:val="002D2CD1"/>
    <w:rsid w:val="002D30B6"/>
    <w:rsid w:val="002D7C6B"/>
    <w:rsid w:val="002E062C"/>
    <w:rsid w:val="002E117F"/>
    <w:rsid w:val="002E2095"/>
    <w:rsid w:val="002E2C25"/>
    <w:rsid w:val="002E6011"/>
    <w:rsid w:val="002E68D4"/>
    <w:rsid w:val="002E700D"/>
    <w:rsid w:val="002F32D9"/>
    <w:rsid w:val="002F45EF"/>
    <w:rsid w:val="002F5D5E"/>
    <w:rsid w:val="002F6520"/>
    <w:rsid w:val="00301960"/>
    <w:rsid w:val="0030240C"/>
    <w:rsid w:val="00303D7D"/>
    <w:rsid w:val="00305AF0"/>
    <w:rsid w:val="00312987"/>
    <w:rsid w:val="00313528"/>
    <w:rsid w:val="0031502D"/>
    <w:rsid w:val="00315946"/>
    <w:rsid w:val="00316416"/>
    <w:rsid w:val="00316891"/>
    <w:rsid w:val="00317EEA"/>
    <w:rsid w:val="00317F1C"/>
    <w:rsid w:val="00321126"/>
    <w:rsid w:val="00322A19"/>
    <w:rsid w:val="00322ACB"/>
    <w:rsid w:val="00323F6E"/>
    <w:rsid w:val="00324EA0"/>
    <w:rsid w:val="00324FA4"/>
    <w:rsid w:val="00325F1E"/>
    <w:rsid w:val="0032634B"/>
    <w:rsid w:val="003266E9"/>
    <w:rsid w:val="0033435C"/>
    <w:rsid w:val="00334F8D"/>
    <w:rsid w:val="00335594"/>
    <w:rsid w:val="00335E69"/>
    <w:rsid w:val="00337F9C"/>
    <w:rsid w:val="00341517"/>
    <w:rsid w:val="00341CE3"/>
    <w:rsid w:val="00342CE6"/>
    <w:rsid w:val="00350107"/>
    <w:rsid w:val="00350593"/>
    <w:rsid w:val="003546AE"/>
    <w:rsid w:val="003553CC"/>
    <w:rsid w:val="00356343"/>
    <w:rsid w:val="00356FC4"/>
    <w:rsid w:val="0035767B"/>
    <w:rsid w:val="003647F7"/>
    <w:rsid w:val="0037168B"/>
    <w:rsid w:val="0037468B"/>
    <w:rsid w:val="00376796"/>
    <w:rsid w:val="003819BE"/>
    <w:rsid w:val="0038502C"/>
    <w:rsid w:val="0039113A"/>
    <w:rsid w:val="00391451"/>
    <w:rsid w:val="00391D74"/>
    <w:rsid w:val="0039529C"/>
    <w:rsid w:val="003A1FF8"/>
    <w:rsid w:val="003A2FAF"/>
    <w:rsid w:val="003A4A35"/>
    <w:rsid w:val="003A6B32"/>
    <w:rsid w:val="003A7C07"/>
    <w:rsid w:val="003B13A1"/>
    <w:rsid w:val="003B1A53"/>
    <w:rsid w:val="003B49CB"/>
    <w:rsid w:val="003B782C"/>
    <w:rsid w:val="003C427B"/>
    <w:rsid w:val="003C48AD"/>
    <w:rsid w:val="003C581B"/>
    <w:rsid w:val="003D2B92"/>
    <w:rsid w:val="003D39F0"/>
    <w:rsid w:val="003D7215"/>
    <w:rsid w:val="003D72CF"/>
    <w:rsid w:val="003D7B13"/>
    <w:rsid w:val="003E6DF1"/>
    <w:rsid w:val="003E7916"/>
    <w:rsid w:val="003F20A0"/>
    <w:rsid w:val="003F2B7B"/>
    <w:rsid w:val="003F3946"/>
    <w:rsid w:val="003F4832"/>
    <w:rsid w:val="003F4D5B"/>
    <w:rsid w:val="003F506A"/>
    <w:rsid w:val="003F5CA6"/>
    <w:rsid w:val="00400E2F"/>
    <w:rsid w:val="004052EB"/>
    <w:rsid w:val="004103C1"/>
    <w:rsid w:val="00411804"/>
    <w:rsid w:val="00411871"/>
    <w:rsid w:val="00415128"/>
    <w:rsid w:val="0041649B"/>
    <w:rsid w:val="00416B7A"/>
    <w:rsid w:val="00416BC9"/>
    <w:rsid w:val="004171A8"/>
    <w:rsid w:val="004201DC"/>
    <w:rsid w:val="004211BD"/>
    <w:rsid w:val="00421923"/>
    <w:rsid w:val="0042500B"/>
    <w:rsid w:val="00427BBC"/>
    <w:rsid w:val="0043079A"/>
    <w:rsid w:val="00430DF1"/>
    <w:rsid w:val="00431BF3"/>
    <w:rsid w:val="00431CED"/>
    <w:rsid w:val="00434911"/>
    <w:rsid w:val="00434987"/>
    <w:rsid w:val="00436E53"/>
    <w:rsid w:val="00440EA1"/>
    <w:rsid w:val="00442821"/>
    <w:rsid w:val="00442B7E"/>
    <w:rsid w:val="00445FDB"/>
    <w:rsid w:val="004461B9"/>
    <w:rsid w:val="00450EAC"/>
    <w:rsid w:val="00452488"/>
    <w:rsid w:val="004524D6"/>
    <w:rsid w:val="0045321E"/>
    <w:rsid w:val="00457264"/>
    <w:rsid w:val="0046228A"/>
    <w:rsid w:val="00464C37"/>
    <w:rsid w:val="004664E0"/>
    <w:rsid w:val="00470F2C"/>
    <w:rsid w:val="00471192"/>
    <w:rsid w:val="00473471"/>
    <w:rsid w:val="00473F02"/>
    <w:rsid w:val="00474B9C"/>
    <w:rsid w:val="00475AFD"/>
    <w:rsid w:val="004777CF"/>
    <w:rsid w:val="0048150B"/>
    <w:rsid w:val="0048236E"/>
    <w:rsid w:val="004845A7"/>
    <w:rsid w:val="00492456"/>
    <w:rsid w:val="0049383B"/>
    <w:rsid w:val="004946C8"/>
    <w:rsid w:val="00495133"/>
    <w:rsid w:val="004A15E6"/>
    <w:rsid w:val="004A2EE1"/>
    <w:rsid w:val="004A3E56"/>
    <w:rsid w:val="004A49C4"/>
    <w:rsid w:val="004B33AA"/>
    <w:rsid w:val="004B3511"/>
    <w:rsid w:val="004C08F9"/>
    <w:rsid w:val="004C3273"/>
    <w:rsid w:val="004C75F2"/>
    <w:rsid w:val="004D1FED"/>
    <w:rsid w:val="004D7DAB"/>
    <w:rsid w:val="004E01B2"/>
    <w:rsid w:val="004E0B1E"/>
    <w:rsid w:val="004E2BFA"/>
    <w:rsid w:val="004E340D"/>
    <w:rsid w:val="004E3E7E"/>
    <w:rsid w:val="004E4BC8"/>
    <w:rsid w:val="004F0C8E"/>
    <w:rsid w:val="004F2B8A"/>
    <w:rsid w:val="004F6496"/>
    <w:rsid w:val="004F6F90"/>
    <w:rsid w:val="004F7534"/>
    <w:rsid w:val="005003C9"/>
    <w:rsid w:val="0050144F"/>
    <w:rsid w:val="005028FA"/>
    <w:rsid w:val="00503D8F"/>
    <w:rsid w:val="005044F3"/>
    <w:rsid w:val="005053D3"/>
    <w:rsid w:val="00505ADC"/>
    <w:rsid w:val="00505F64"/>
    <w:rsid w:val="0050666A"/>
    <w:rsid w:val="00507331"/>
    <w:rsid w:val="0051087F"/>
    <w:rsid w:val="00513038"/>
    <w:rsid w:val="00513DEF"/>
    <w:rsid w:val="00514CBF"/>
    <w:rsid w:val="00515BEE"/>
    <w:rsid w:val="00516F38"/>
    <w:rsid w:val="00520E31"/>
    <w:rsid w:val="00522668"/>
    <w:rsid w:val="00525197"/>
    <w:rsid w:val="0052572C"/>
    <w:rsid w:val="005332E9"/>
    <w:rsid w:val="005406A0"/>
    <w:rsid w:val="00541600"/>
    <w:rsid w:val="00541816"/>
    <w:rsid w:val="00542728"/>
    <w:rsid w:val="00547E8C"/>
    <w:rsid w:val="005507D0"/>
    <w:rsid w:val="0055096B"/>
    <w:rsid w:val="00551B8C"/>
    <w:rsid w:val="0055292C"/>
    <w:rsid w:val="00552DE3"/>
    <w:rsid w:val="00552E7E"/>
    <w:rsid w:val="00552EC4"/>
    <w:rsid w:val="00553020"/>
    <w:rsid w:val="00553528"/>
    <w:rsid w:val="00556339"/>
    <w:rsid w:val="00557781"/>
    <w:rsid w:val="00557ECC"/>
    <w:rsid w:val="005607F1"/>
    <w:rsid w:val="005642A5"/>
    <w:rsid w:val="00565839"/>
    <w:rsid w:val="00565963"/>
    <w:rsid w:val="00572ACD"/>
    <w:rsid w:val="00574041"/>
    <w:rsid w:val="00574154"/>
    <w:rsid w:val="0058238C"/>
    <w:rsid w:val="00587223"/>
    <w:rsid w:val="00587BDC"/>
    <w:rsid w:val="005901A9"/>
    <w:rsid w:val="005905BC"/>
    <w:rsid w:val="005924D6"/>
    <w:rsid w:val="005947CA"/>
    <w:rsid w:val="00594F20"/>
    <w:rsid w:val="005A0008"/>
    <w:rsid w:val="005A1BEC"/>
    <w:rsid w:val="005A2A8B"/>
    <w:rsid w:val="005A3315"/>
    <w:rsid w:val="005A5F48"/>
    <w:rsid w:val="005B16F9"/>
    <w:rsid w:val="005B232D"/>
    <w:rsid w:val="005B5208"/>
    <w:rsid w:val="005C0E2F"/>
    <w:rsid w:val="005C1921"/>
    <w:rsid w:val="005C1D2D"/>
    <w:rsid w:val="005C3B02"/>
    <w:rsid w:val="005C3FAB"/>
    <w:rsid w:val="005C4218"/>
    <w:rsid w:val="005C581F"/>
    <w:rsid w:val="005C6A91"/>
    <w:rsid w:val="005D320E"/>
    <w:rsid w:val="005D35B1"/>
    <w:rsid w:val="005D3939"/>
    <w:rsid w:val="005D7054"/>
    <w:rsid w:val="005E3A65"/>
    <w:rsid w:val="005F0D12"/>
    <w:rsid w:val="005F1630"/>
    <w:rsid w:val="005F231F"/>
    <w:rsid w:val="005F487B"/>
    <w:rsid w:val="005F6D60"/>
    <w:rsid w:val="005F71B8"/>
    <w:rsid w:val="00602891"/>
    <w:rsid w:val="0061259E"/>
    <w:rsid w:val="00613A90"/>
    <w:rsid w:val="0061420B"/>
    <w:rsid w:val="006156F6"/>
    <w:rsid w:val="0061666C"/>
    <w:rsid w:val="0061765C"/>
    <w:rsid w:val="006208EF"/>
    <w:rsid w:val="00621539"/>
    <w:rsid w:val="006237EA"/>
    <w:rsid w:val="006263F2"/>
    <w:rsid w:val="006278CD"/>
    <w:rsid w:val="00627A34"/>
    <w:rsid w:val="006314AB"/>
    <w:rsid w:val="006343D5"/>
    <w:rsid w:val="006345C3"/>
    <w:rsid w:val="00637BB8"/>
    <w:rsid w:val="006403FD"/>
    <w:rsid w:val="00644117"/>
    <w:rsid w:val="00644F01"/>
    <w:rsid w:val="00646123"/>
    <w:rsid w:val="006509CA"/>
    <w:rsid w:val="0065287D"/>
    <w:rsid w:val="0065429E"/>
    <w:rsid w:val="00656520"/>
    <w:rsid w:val="00656F65"/>
    <w:rsid w:val="00660E2D"/>
    <w:rsid w:val="00662C0A"/>
    <w:rsid w:val="0066398E"/>
    <w:rsid w:val="00666B84"/>
    <w:rsid w:val="00667736"/>
    <w:rsid w:val="00667BC7"/>
    <w:rsid w:val="0067044D"/>
    <w:rsid w:val="00671EAC"/>
    <w:rsid w:val="00684C43"/>
    <w:rsid w:val="00685C26"/>
    <w:rsid w:val="00686468"/>
    <w:rsid w:val="00686C3E"/>
    <w:rsid w:val="00690792"/>
    <w:rsid w:val="00690DF0"/>
    <w:rsid w:val="006917F3"/>
    <w:rsid w:val="00692755"/>
    <w:rsid w:val="00695F9C"/>
    <w:rsid w:val="006968E1"/>
    <w:rsid w:val="006A3CBA"/>
    <w:rsid w:val="006A5167"/>
    <w:rsid w:val="006A6C46"/>
    <w:rsid w:val="006A7342"/>
    <w:rsid w:val="006B01C8"/>
    <w:rsid w:val="006B2EE5"/>
    <w:rsid w:val="006C5C08"/>
    <w:rsid w:val="006C7787"/>
    <w:rsid w:val="006D72BC"/>
    <w:rsid w:val="006D77B3"/>
    <w:rsid w:val="006E0852"/>
    <w:rsid w:val="006E22E2"/>
    <w:rsid w:val="006E481C"/>
    <w:rsid w:val="006E48D7"/>
    <w:rsid w:val="006E598B"/>
    <w:rsid w:val="006E683D"/>
    <w:rsid w:val="006E6934"/>
    <w:rsid w:val="006F1201"/>
    <w:rsid w:val="006F3298"/>
    <w:rsid w:val="006F383C"/>
    <w:rsid w:val="006F4C40"/>
    <w:rsid w:val="006F5442"/>
    <w:rsid w:val="0070271A"/>
    <w:rsid w:val="00703FDD"/>
    <w:rsid w:val="00705137"/>
    <w:rsid w:val="00705FE2"/>
    <w:rsid w:val="00710CA4"/>
    <w:rsid w:val="00710D90"/>
    <w:rsid w:val="007118B5"/>
    <w:rsid w:val="00711F3C"/>
    <w:rsid w:val="00712467"/>
    <w:rsid w:val="00712DA1"/>
    <w:rsid w:val="00716626"/>
    <w:rsid w:val="00716680"/>
    <w:rsid w:val="00716963"/>
    <w:rsid w:val="00716964"/>
    <w:rsid w:val="00721936"/>
    <w:rsid w:val="00723C88"/>
    <w:rsid w:val="00727677"/>
    <w:rsid w:val="00731DF6"/>
    <w:rsid w:val="00731FAF"/>
    <w:rsid w:val="007342EB"/>
    <w:rsid w:val="007348F6"/>
    <w:rsid w:val="00737D17"/>
    <w:rsid w:val="00740AE3"/>
    <w:rsid w:val="00740BC2"/>
    <w:rsid w:val="00740D2F"/>
    <w:rsid w:val="007411B8"/>
    <w:rsid w:val="00741C62"/>
    <w:rsid w:val="00742619"/>
    <w:rsid w:val="00744377"/>
    <w:rsid w:val="0074641E"/>
    <w:rsid w:val="00751443"/>
    <w:rsid w:val="0075387D"/>
    <w:rsid w:val="00753E13"/>
    <w:rsid w:val="00755A3A"/>
    <w:rsid w:val="00765684"/>
    <w:rsid w:val="007719A0"/>
    <w:rsid w:val="007726CB"/>
    <w:rsid w:val="0077375D"/>
    <w:rsid w:val="00773FF5"/>
    <w:rsid w:val="007749CB"/>
    <w:rsid w:val="00775710"/>
    <w:rsid w:val="00776D98"/>
    <w:rsid w:val="00777CFB"/>
    <w:rsid w:val="00780665"/>
    <w:rsid w:val="00780E2E"/>
    <w:rsid w:val="007821F4"/>
    <w:rsid w:val="007838AB"/>
    <w:rsid w:val="007853D7"/>
    <w:rsid w:val="0078712D"/>
    <w:rsid w:val="00787914"/>
    <w:rsid w:val="00792B69"/>
    <w:rsid w:val="007970ED"/>
    <w:rsid w:val="0079766E"/>
    <w:rsid w:val="007A0EB9"/>
    <w:rsid w:val="007A119F"/>
    <w:rsid w:val="007A3054"/>
    <w:rsid w:val="007A353C"/>
    <w:rsid w:val="007A5FD8"/>
    <w:rsid w:val="007A6F01"/>
    <w:rsid w:val="007A72FB"/>
    <w:rsid w:val="007B24EE"/>
    <w:rsid w:val="007C011F"/>
    <w:rsid w:val="007C01D9"/>
    <w:rsid w:val="007C0311"/>
    <w:rsid w:val="007C17CC"/>
    <w:rsid w:val="007C401A"/>
    <w:rsid w:val="007C50ED"/>
    <w:rsid w:val="007C6C0F"/>
    <w:rsid w:val="007D039A"/>
    <w:rsid w:val="007D2644"/>
    <w:rsid w:val="007D4683"/>
    <w:rsid w:val="007D75C1"/>
    <w:rsid w:val="007E0C04"/>
    <w:rsid w:val="007E151A"/>
    <w:rsid w:val="007E2EFB"/>
    <w:rsid w:val="007E595C"/>
    <w:rsid w:val="007F0673"/>
    <w:rsid w:val="007F2C71"/>
    <w:rsid w:val="007F408A"/>
    <w:rsid w:val="00802AD0"/>
    <w:rsid w:val="00802C7D"/>
    <w:rsid w:val="0080316C"/>
    <w:rsid w:val="008031A3"/>
    <w:rsid w:val="00804D6D"/>
    <w:rsid w:val="008055D9"/>
    <w:rsid w:val="00805F2D"/>
    <w:rsid w:val="00806E1D"/>
    <w:rsid w:val="00807A81"/>
    <w:rsid w:val="00812E4C"/>
    <w:rsid w:val="008132CE"/>
    <w:rsid w:val="00814CBD"/>
    <w:rsid w:val="008150A9"/>
    <w:rsid w:val="008153DA"/>
    <w:rsid w:val="00815F02"/>
    <w:rsid w:val="00817500"/>
    <w:rsid w:val="00817AA3"/>
    <w:rsid w:val="00820BD2"/>
    <w:rsid w:val="00827564"/>
    <w:rsid w:val="00831061"/>
    <w:rsid w:val="00831812"/>
    <w:rsid w:val="00835042"/>
    <w:rsid w:val="00842252"/>
    <w:rsid w:val="008469D8"/>
    <w:rsid w:val="00852DFA"/>
    <w:rsid w:val="00855300"/>
    <w:rsid w:val="00855441"/>
    <w:rsid w:val="00857046"/>
    <w:rsid w:val="008631BA"/>
    <w:rsid w:val="00863397"/>
    <w:rsid w:val="008662F5"/>
    <w:rsid w:val="00867C51"/>
    <w:rsid w:val="0087156F"/>
    <w:rsid w:val="0087416A"/>
    <w:rsid w:val="00874A55"/>
    <w:rsid w:val="0087500E"/>
    <w:rsid w:val="008757F1"/>
    <w:rsid w:val="00877071"/>
    <w:rsid w:val="00877576"/>
    <w:rsid w:val="00882F6A"/>
    <w:rsid w:val="008857AE"/>
    <w:rsid w:val="00891D6E"/>
    <w:rsid w:val="008928D2"/>
    <w:rsid w:val="00893420"/>
    <w:rsid w:val="00893B5B"/>
    <w:rsid w:val="00893E37"/>
    <w:rsid w:val="008A240F"/>
    <w:rsid w:val="008A5B97"/>
    <w:rsid w:val="008A6A30"/>
    <w:rsid w:val="008A7B3E"/>
    <w:rsid w:val="008B174E"/>
    <w:rsid w:val="008B3ED8"/>
    <w:rsid w:val="008B61E6"/>
    <w:rsid w:val="008B7813"/>
    <w:rsid w:val="008C0632"/>
    <w:rsid w:val="008C07CA"/>
    <w:rsid w:val="008C1EEB"/>
    <w:rsid w:val="008C2A2F"/>
    <w:rsid w:val="008C4B28"/>
    <w:rsid w:val="008C54CC"/>
    <w:rsid w:val="008C5937"/>
    <w:rsid w:val="008C61B7"/>
    <w:rsid w:val="008D02E1"/>
    <w:rsid w:val="008D17E2"/>
    <w:rsid w:val="008D185D"/>
    <w:rsid w:val="008D2065"/>
    <w:rsid w:val="008D29B6"/>
    <w:rsid w:val="008D4B0C"/>
    <w:rsid w:val="008D6F15"/>
    <w:rsid w:val="008D7D79"/>
    <w:rsid w:val="008E00C4"/>
    <w:rsid w:val="008E1C99"/>
    <w:rsid w:val="008E26A1"/>
    <w:rsid w:val="008E4148"/>
    <w:rsid w:val="008E55DE"/>
    <w:rsid w:val="008F04DE"/>
    <w:rsid w:val="008F395E"/>
    <w:rsid w:val="008F3FDC"/>
    <w:rsid w:val="008F443C"/>
    <w:rsid w:val="008F45E1"/>
    <w:rsid w:val="008F60D0"/>
    <w:rsid w:val="008F7B66"/>
    <w:rsid w:val="00902DD6"/>
    <w:rsid w:val="00906DC2"/>
    <w:rsid w:val="00910DDC"/>
    <w:rsid w:val="00911B7A"/>
    <w:rsid w:val="00911BF4"/>
    <w:rsid w:val="009122F9"/>
    <w:rsid w:val="00916351"/>
    <w:rsid w:val="00916648"/>
    <w:rsid w:val="0092252B"/>
    <w:rsid w:val="0092333A"/>
    <w:rsid w:val="0092406D"/>
    <w:rsid w:val="009247B2"/>
    <w:rsid w:val="009248E2"/>
    <w:rsid w:val="00924A45"/>
    <w:rsid w:val="009257C7"/>
    <w:rsid w:val="0092634B"/>
    <w:rsid w:val="009310FD"/>
    <w:rsid w:val="0093566D"/>
    <w:rsid w:val="00935ABF"/>
    <w:rsid w:val="00940A4B"/>
    <w:rsid w:val="009430E0"/>
    <w:rsid w:val="0094487F"/>
    <w:rsid w:val="0094506C"/>
    <w:rsid w:val="00945FD5"/>
    <w:rsid w:val="00947566"/>
    <w:rsid w:val="00947EC4"/>
    <w:rsid w:val="009506AB"/>
    <w:rsid w:val="00954BED"/>
    <w:rsid w:val="00956515"/>
    <w:rsid w:val="009569BE"/>
    <w:rsid w:val="00957256"/>
    <w:rsid w:val="00957BB8"/>
    <w:rsid w:val="009626CF"/>
    <w:rsid w:val="0096346C"/>
    <w:rsid w:val="00964F9E"/>
    <w:rsid w:val="00973449"/>
    <w:rsid w:val="00976BF4"/>
    <w:rsid w:val="009773C8"/>
    <w:rsid w:val="00977C1E"/>
    <w:rsid w:val="00980D70"/>
    <w:rsid w:val="00982745"/>
    <w:rsid w:val="009840E1"/>
    <w:rsid w:val="009874FB"/>
    <w:rsid w:val="009876B1"/>
    <w:rsid w:val="00991CA6"/>
    <w:rsid w:val="00991CDE"/>
    <w:rsid w:val="00992CCD"/>
    <w:rsid w:val="009A1E87"/>
    <w:rsid w:val="009A3BA5"/>
    <w:rsid w:val="009A5253"/>
    <w:rsid w:val="009B04DB"/>
    <w:rsid w:val="009B17DA"/>
    <w:rsid w:val="009B1FB3"/>
    <w:rsid w:val="009B28D6"/>
    <w:rsid w:val="009B48EE"/>
    <w:rsid w:val="009C033F"/>
    <w:rsid w:val="009C039B"/>
    <w:rsid w:val="009C28CB"/>
    <w:rsid w:val="009C3F50"/>
    <w:rsid w:val="009C639F"/>
    <w:rsid w:val="009C6530"/>
    <w:rsid w:val="009D1B05"/>
    <w:rsid w:val="009D1D85"/>
    <w:rsid w:val="009D1EFD"/>
    <w:rsid w:val="009D2097"/>
    <w:rsid w:val="009D2318"/>
    <w:rsid w:val="009D404C"/>
    <w:rsid w:val="009D5A62"/>
    <w:rsid w:val="009D6A8F"/>
    <w:rsid w:val="009E15EF"/>
    <w:rsid w:val="009E286E"/>
    <w:rsid w:val="009E2BE8"/>
    <w:rsid w:val="009E2F17"/>
    <w:rsid w:val="009E628E"/>
    <w:rsid w:val="009E7CD7"/>
    <w:rsid w:val="009F1765"/>
    <w:rsid w:val="00A01099"/>
    <w:rsid w:val="00A01765"/>
    <w:rsid w:val="00A06C41"/>
    <w:rsid w:val="00A06FA4"/>
    <w:rsid w:val="00A1372B"/>
    <w:rsid w:val="00A14643"/>
    <w:rsid w:val="00A14FAD"/>
    <w:rsid w:val="00A20DEE"/>
    <w:rsid w:val="00A21CEE"/>
    <w:rsid w:val="00A227E9"/>
    <w:rsid w:val="00A26DFA"/>
    <w:rsid w:val="00A31C65"/>
    <w:rsid w:val="00A323DF"/>
    <w:rsid w:val="00A3366E"/>
    <w:rsid w:val="00A37C39"/>
    <w:rsid w:val="00A404BA"/>
    <w:rsid w:val="00A42F6A"/>
    <w:rsid w:val="00A446D3"/>
    <w:rsid w:val="00A464F8"/>
    <w:rsid w:val="00A46994"/>
    <w:rsid w:val="00A47DEE"/>
    <w:rsid w:val="00A530AC"/>
    <w:rsid w:val="00A556BE"/>
    <w:rsid w:val="00A5645C"/>
    <w:rsid w:val="00A6053C"/>
    <w:rsid w:val="00A62878"/>
    <w:rsid w:val="00A63E13"/>
    <w:rsid w:val="00A65464"/>
    <w:rsid w:val="00A67D85"/>
    <w:rsid w:val="00A70CCD"/>
    <w:rsid w:val="00A73285"/>
    <w:rsid w:val="00A76777"/>
    <w:rsid w:val="00A77E3E"/>
    <w:rsid w:val="00A81FE3"/>
    <w:rsid w:val="00A8672F"/>
    <w:rsid w:val="00A8769A"/>
    <w:rsid w:val="00A905D6"/>
    <w:rsid w:val="00A90681"/>
    <w:rsid w:val="00A9123C"/>
    <w:rsid w:val="00A92464"/>
    <w:rsid w:val="00A96E72"/>
    <w:rsid w:val="00A979B8"/>
    <w:rsid w:val="00AA02FC"/>
    <w:rsid w:val="00AA308E"/>
    <w:rsid w:val="00AA45C8"/>
    <w:rsid w:val="00AA506E"/>
    <w:rsid w:val="00AA5F74"/>
    <w:rsid w:val="00AA73C2"/>
    <w:rsid w:val="00AA7563"/>
    <w:rsid w:val="00AB0710"/>
    <w:rsid w:val="00AB0A1F"/>
    <w:rsid w:val="00AB1944"/>
    <w:rsid w:val="00AB4BC7"/>
    <w:rsid w:val="00AB4D41"/>
    <w:rsid w:val="00AB56D6"/>
    <w:rsid w:val="00AB7C34"/>
    <w:rsid w:val="00AC27EE"/>
    <w:rsid w:val="00AC7B53"/>
    <w:rsid w:val="00AD1031"/>
    <w:rsid w:val="00AD2D7D"/>
    <w:rsid w:val="00AD2E4C"/>
    <w:rsid w:val="00AD4F0F"/>
    <w:rsid w:val="00AE206F"/>
    <w:rsid w:val="00AE4BE5"/>
    <w:rsid w:val="00AE7206"/>
    <w:rsid w:val="00AF596F"/>
    <w:rsid w:val="00B02741"/>
    <w:rsid w:val="00B029D1"/>
    <w:rsid w:val="00B03E12"/>
    <w:rsid w:val="00B04892"/>
    <w:rsid w:val="00B0538E"/>
    <w:rsid w:val="00B106A5"/>
    <w:rsid w:val="00B15AC5"/>
    <w:rsid w:val="00B174E2"/>
    <w:rsid w:val="00B23658"/>
    <w:rsid w:val="00B242A8"/>
    <w:rsid w:val="00B24636"/>
    <w:rsid w:val="00B26444"/>
    <w:rsid w:val="00B27F31"/>
    <w:rsid w:val="00B3127F"/>
    <w:rsid w:val="00B33FC0"/>
    <w:rsid w:val="00B36E20"/>
    <w:rsid w:val="00B42875"/>
    <w:rsid w:val="00B4407F"/>
    <w:rsid w:val="00B44514"/>
    <w:rsid w:val="00B45650"/>
    <w:rsid w:val="00B46FA5"/>
    <w:rsid w:val="00B479A2"/>
    <w:rsid w:val="00B50612"/>
    <w:rsid w:val="00B510DD"/>
    <w:rsid w:val="00B52F6C"/>
    <w:rsid w:val="00B5598F"/>
    <w:rsid w:val="00B63747"/>
    <w:rsid w:val="00B63D1D"/>
    <w:rsid w:val="00B64ACD"/>
    <w:rsid w:val="00B657F5"/>
    <w:rsid w:val="00B6612D"/>
    <w:rsid w:val="00B668E7"/>
    <w:rsid w:val="00B67FF6"/>
    <w:rsid w:val="00B7181E"/>
    <w:rsid w:val="00B72E41"/>
    <w:rsid w:val="00B739F5"/>
    <w:rsid w:val="00B73CC5"/>
    <w:rsid w:val="00B76908"/>
    <w:rsid w:val="00B81867"/>
    <w:rsid w:val="00B82B28"/>
    <w:rsid w:val="00B82E5A"/>
    <w:rsid w:val="00B83721"/>
    <w:rsid w:val="00B841B3"/>
    <w:rsid w:val="00B93ADD"/>
    <w:rsid w:val="00B949E5"/>
    <w:rsid w:val="00B96664"/>
    <w:rsid w:val="00BA0348"/>
    <w:rsid w:val="00BA0987"/>
    <w:rsid w:val="00BA2622"/>
    <w:rsid w:val="00BA3618"/>
    <w:rsid w:val="00BA4E58"/>
    <w:rsid w:val="00BA7D44"/>
    <w:rsid w:val="00BB1C05"/>
    <w:rsid w:val="00BB231E"/>
    <w:rsid w:val="00BB3387"/>
    <w:rsid w:val="00BB3C91"/>
    <w:rsid w:val="00BC0D91"/>
    <w:rsid w:val="00BC111B"/>
    <w:rsid w:val="00BC188A"/>
    <w:rsid w:val="00BC223D"/>
    <w:rsid w:val="00BC3712"/>
    <w:rsid w:val="00BC45FB"/>
    <w:rsid w:val="00BC5967"/>
    <w:rsid w:val="00BC645C"/>
    <w:rsid w:val="00BD2150"/>
    <w:rsid w:val="00BD2998"/>
    <w:rsid w:val="00BD3730"/>
    <w:rsid w:val="00BD5EF6"/>
    <w:rsid w:val="00BD7704"/>
    <w:rsid w:val="00BD7CC8"/>
    <w:rsid w:val="00BE09F9"/>
    <w:rsid w:val="00BE1E5A"/>
    <w:rsid w:val="00BE22E6"/>
    <w:rsid w:val="00BE28B7"/>
    <w:rsid w:val="00BE35A0"/>
    <w:rsid w:val="00BE3D59"/>
    <w:rsid w:val="00BE4B62"/>
    <w:rsid w:val="00BE5B4B"/>
    <w:rsid w:val="00BE6688"/>
    <w:rsid w:val="00BE7BAB"/>
    <w:rsid w:val="00BF0F2C"/>
    <w:rsid w:val="00BF2157"/>
    <w:rsid w:val="00BF2923"/>
    <w:rsid w:val="00BF29CC"/>
    <w:rsid w:val="00BF45A1"/>
    <w:rsid w:val="00BF48FC"/>
    <w:rsid w:val="00C01269"/>
    <w:rsid w:val="00C01989"/>
    <w:rsid w:val="00C01CC5"/>
    <w:rsid w:val="00C02C0F"/>
    <w:rsid w:val="00C04403"/>
    <w:rsid w:val="00C04630"/>
    <w:rsid w:val="00C05488"/>
    <w:rsid w:val="00C055C6"/>
    <w:rsid w:val="00C07F21"/>
    <w:rsid w:val="00C107C4"/>
    <w:rsid w:val="00C15743"/>
    <w:rsid w:val="00C15E7D"/>
    <w:rsid w:val="00C160C9"/>
    <w:rsid w:val="00C202ED"/>
    <w:rsid w:val="00C207BF"/>
    <w:rsid w:val="00C22ABE"/>
    <w:rsid w:val="00C23873"/>
    <w:rsid w:val="00C24244"/>
    <w:rsid w:val="00C2456C"/>
    <w:rsid w:val="00C258FC"/>
    <w:rsid w:val="00C27095"/>
    <w:rsid w:val="00C336F4"/>
    <w:rsid w:val="00C33E54"/>
    <w:rsid w:val="00C3499F"/>
    <w:rsid w:val="00C37540"/>
    <w:rsid w:val="00C424AD"/>
    <w:rsid w:val="00C43EDE"/>
    <w:rsid w:val="00C44E64"/>
    <w:rsid w:val="00C45753"/>
    <w:rsid w:val="00C47CAE"/>
    <w:rsid w:val="00C52109"/>
    <w:rsid w:val="00C540DD"/>
    <w:rsid w:val="00C56C15"/>
    <w:rsid w:val="00C621EB"/>
    <w:rsid w:val="00C656BA"/>
    <w:rsid w:val="00C66B2A"/>
    <w:rsid w:val="00C66FD5"/>
    <w:rsid w:val="00C67C09"/>
    <w:rsid w:val="00C704E8"/>
    <w:rsid w:val="00C724EA"/>
    <w:rsid w:val="00C75D44"/>
    <w:rsid w:val="00C75F06"/>
    <w:rsid w:val="00C80D7E"/>
    <w:rsid w:val="00C81622"/>
    <w:rsid w:val="00C81C96"/>
    <w:rsid w:val="00C81CA3"/>
    <w:rsid w:val="00C85FAD"/>
    <w:rsid w:val="00C910C1"/>
    <w:rsid w:val="00C933C2"/>
    <w:rsid w:val="00C975F7"/>
    <w:rsid w:val="00C97CA4"/>
    <w:rsid w:val="00CA279C"/>
    <w:rsid w:val="00CB1588"/>
    <w:rsid w:val="00CB2EC3"/>
    <w:rsid w:val="00CB60D0"/>
    <w:rsid w:val="00CB79B1"/>
    <w:rsid w:val="00CC0205"/>
    <w:rsid w:val="00CC673F"/>
    <w:rsid w:val="00CD17AF"/>
    <w:rsid w:val="00CD24F6"/>
    <w:rsid w:val="00CD3D18"/>
    <w:rsid w:val="00CD40E8"/>
    <w:rsid w:val="00CD74FF"/>
    <w:rsid w:val="00CE2137"/>
    <w:rsid w:val="00CE42C2"/>
    <w:rsid w:val="00CE4963"/>
    <w:rsid w:val="00CE67C8"/>
    <w:rsid w:val="00CF0A59"/>
    <w:rsid w:val="00CF1C5F"/>
    <w:rsid w:val="00CF26A4"/>
    <w:rsid w:val="00CF3F50"/>
    <w:rsid w:val="00CF5807"/>
    <w:rsid w:val="00CF622E"/>
    <w:rsid w:val="00D01A23"/>
    <w:rsid w:val="00D03C7F"/>
    <w:rsid w:val="00D03FBE"/>
    <w:rsid w:val="00D049B2"/>
    <w:rsid w:val="00D04D45"/>
    <w:rsid w:val="00D05EED"/>
    <w:rsid w:val="00D06C3C"/>
    <w:rsid w:val="00D07984"/>
    <w:rsid w:val="00D10418"/>
    <w:rsid w:val="00D1103A"/>
    <w:rsid w:val="00D1258B"/>
    <w:rsid w:val="00D12EEB"/>
    <w:rsid w:val="00D15370"/>
    <w:rsid w:val="00D167A5"/>
    <w:rsid w:val="00D17561"/>
    <w:rsid w:val="00D201A8"/>
    <w:rsid w:val="00D263C6"/>
    <w:rsid w:val="00D266A1"/>
    <w:rsid w:val="00D30BFA"/>
    <w:rsid w:val="00D32180"/>
    <w:rsid w:val="00D32AA1"/>
    <w:rsid w:val="00D35B35"/>
    <w:rsid w:val="00D367A6"/>
    <w:rsid w:val="00D432D8"/>
    <w:rsid w:val="00D439FD"/>
    <w:rsid w:val="00D4588B"/>
    <w:rsid w:val="00D47219"/>
    <w:rsid w:val="00D478A7"/>
    <w:rsid w:val="00D47D81"/>
    <w:rsid w:val="00D50440"/>
    <w:rsid w:val="00D5079B"/>
    <w:rsid w:val="00D5175B"/>
    <w:rsid w:val="00D54548"/>
    <w:rsid w:val="00D5544D"/>
    <w:rsid w:val="00D55F9C"/>
    <w:rsid w:val="00D56C0C"/>
    <w:rsid w:val="00D60C70"/>
    <w:rsid w:val="00D62D45"/>
    <w:rsid w:val="00D65202"/>
    <w:rsid w:val="00D666FF"/>
    <w:rsid w:val="00D667CE"/>
    <w:rsid w:val="00D678A5"/>
    <w:rsid w:val="00D67AD8"/>
    <w:rsid w:val="00D710FF"/>
    <w:rsid w:val="00D72B66"/>
    <w:rsid w:val="00D736EC"/>
    <w:rsid w:val="00D77A14"/>
    <w:rsid w:val="00D80774"/>
    <w:rsid w:val="00D81956"/>
    <w:rsid w:val="00D84985"/>
    <w:rsid w:val="00D84CF1"/>
    <w:rsid w:val="00D84DB3"/>
    <w:rsid w:val="00D8683D"/>
    <w:rsid w:val="00D9061C"/>
    <w:rsid w:val="00D91AB4"/>
    <w:rsid w:val="00D93B44"/>
    <w:rsid w:val="00D9428B"/>
    <w:rsid w:val="00D966FD"/>
    <w:rsid w:val="00DA0903"/>
    <w:rsid w:val="00DA72E8"/>
    <w:rsid w:val="00DA7944"/>
    <w:rsid w:val="00DB01EC"/>
    <w:rsid w:val="00DB0478"/>
    <w:rsid w:val="00DC0029"/>
    <w:rsid w:val="00DC045E"/>
    <w:rsid w:val="00DC0466"/>
    <w:rsid w:val="00DC1AAC"/>
    <w:rsid w:val="00DC1D86"/>
    <w:rsid w:val="00DC301D"/>
    <w:rsid w:val="00DC30FC"/>
    <w:rsid w:val="00DC37A2"/>
    <w:rsid w:val="00DC5F88"/>
    <w:rsid w:val="00DC6652"/>
    <w:rsid w:val="00DC6745"/>
    <w:rsid w:val="00DD0530"/>
    <w:rsid w:val="00DD1665"/>
    <w:rsid w:val="00DD167E"/>
    <w:rsid w:val="00DD207E"/>
    <w:rsid w:val="00DD51A6"/>
    <w:rsid w:val="00DE09FE"/>
    <w:rsid w:val="00DE1244"/>
    <w:rsid w:val="00DE25B4"/>
    <w:rsid w:val="00DE37F6"/>
    <w:rsid w:val="00DE6A5E"/>
    <w:rsid w:val="00DE6D3F"/>
    <w:rsid w:val="00DF37D7"/>
    <w:rsid w:val="00DF4664"/>
    <w:rsid w:val="00DF59A3"/>
    <w:rsid w:val="00DF6D7F"/>
    <w:rsid w:val="00E01A6D"/>
    <w:rsid w:val="00E051D8"/>
    <w:rsid w:val="00E06CAC"/>
    <w:rsid w:val="00E10130"/>
    <w:rsid w:val="00E10A7A"/>
    <w:rsid w:val="00E12B0F"/>
    <w:rsid w:val="00E13B1A"/>
    <w:rsid w:val="00E14D69"/>
    <w:rsid w:val="00E15357"/>
    <w:rsid w:val="00E1597A"/>
    <w:rsid w:val="00E16A8C"/>
    <w:rsid w:val="00E16C13"/>
    <w:rsid w:val="00E202B1"/>
    <w:rsid w:val="00E2472F"/>
    <w:rsid w:val="00E2655B"/>
    <w:rsid w:val="00E270D5"/>
    <w:rsid w:val="00E30ED2"/>
    <w:rsid w:val="00E357D9"/>
    <w:rsid w:val="00E35BBA"/>
    <w:rsid w:val="00E411DA"/>
    <w:rsid w:val="00E4314E"/>
    <w:rsid w:val="00E433FC"/>
    <w:rsid w:val="00E43F71"/>
    <w:rsid w:val="00E46D3F"/>
    <w:rsid w:val="00E47717"/>
    <w:rsid w:val="00E545E9"/>
    <w:rsid w:val="00E54629"/>
    <w:rsid w:val="00E552DD"/>
    <w:rsid w:val="00E5597F"/>
    <w:rsid w:val="00E57F4E"/>
    <w:rsid w:val="00E7048A"/>
    <w:rsid w:val="00E72539"/>
    <w:rsid w:val="00E77787"/>
    <w:rsid w:val="00E77FCB"/>
    <w:rsid w:val="00E87D20"/>
    <w:rsid w:val="00E87D8E"/>
    <w:rsid w:val="00E87E88"/>
    <w:rsid w:val="00E916C1"/>
    <w:rsid w:val="00E959E5"/>
    <w:rsid w:val="00E96ED7"/>
    <w:rsid w:val="00EA012A"/>
    <w:rsid w:val="00EA2AF6"/>
    <w:rsid w:val="00EA53F5"/>
    <w:rsid w:val="00EB0053"/>
    <w:rsid w:val="00EB48BB"/>
    <w:rsid w:val="00EC0952"/>
    <w:rsid w:val="00EC7056"/>
    <w:rsid w:val="00ED149A"/>
    <w:rsid w:val="00ED1C82"/>
    <w:rsid w:val="00ED29BA"/>
    <w:rsid w:val="00ED4E31"/>
    <w:rsid w:val="00EE1DEB"/>
    <w:rsid w:val="00EE1FD7"/>
    <w:rsid w:val="00EE3AAF"/>
    <w:rsid w:val="00EE40B5"/>
    <w:rsid w:val="00EE4364"/>
    <w:rsid w:val="00EE51A3"/>
    <w:rsid w:val="00EE6CEF"/>
    <w:rsid w:val="00EE7C63"/>
    <w:rsid w:val="00EF333A"/>
    <w:rsid w:val="00EF6695"/>
    <w:rsid w:val="00F00918"/>
    <w:rsid w:val="00F01B1F"/>
    <w:rsid w:val="00F10E73"/>
    <w:rsid w:val="00F1129D"/>
    <w:rsid w:val="00F14600"/>
    <w:rsid w:val="00F150BF"/>
    <w:rsid w:val="00F16A18"/>
    <w:rsid w:val="00F207FE"/>
    <w:rsid w:val="00F210E2"/>
    <w:rsid w:val="00F22015"/>
    <w:rsid w:val="00F22B53"/>
    <w:rsid w:val="00F2399C"/>
    <w:rsid w:val="00F23B20"/>
    <w:rsid w:val="00F25D44"/>
    <w:rsid w:val="00F262A2"/>
    <w:rsid w:val="00F31831"/>
    <w:rsid w:val="00F319CF"/>
    <w:rsid w:val="00F33409"/>
    <w:rsid w:val="00F34DF0"/>
    <w:rsid w:val="00F36A02"/>
    <w:rsid w:val="00F36D4B"/>
    <w:rsid w:val="00F37A28"/>
    <w:rsid w:val="00F40176"/>
    <w:rsid w:val="00F40CD9"/>
    <w:rsid w:val="00F411AC"/>
    <w:rsid w:val="00F46037"/>
    <w:rsid w:val="00F469AF"/>
    <w:rsid w:val="00F46F84"/>
    <w:rsid w:val="00F503B0"/>
    <w:rsid w:val="00F50F33"/>
    <w:rsid w:val="00F51962"/>
    <w:rsid w:val="00F519A1"/>
    <w:rsid w:val="00F51A34"/>
    <w:rsid w:val="00F5336E"/>
    <w:rsid w:val="00F54010"/>
    <w:rsid w:val="00F56E3F"/>
    <w:rsid w:val="00F60F5B"/>
    <w:rsid w:val="00F622FE"/>
    <w:rsid w:val="00F667F0"/>
    <w:rsid w:val="00F66E6D"/>
    <w:rsid w:val="00F7008B"/>
    <w:rsid w:val="00F713D4"/>
    <w:rsid w:val="00F715D6"/>
    <w:rsid w:val="00F72195"/>
    <w:rsid w:val="00F722BA"/>
    <w:rsid w:val="00F74B21"/>
    <w:rsid w:val="00F7580F"/>
    <w:rsid w:val="00F75D66"/>
    <w:rsid w:val="00F75E01"/>
    <w:rsid w:val="00F778F7"/>
    <w:rsid w:val="00F80633"/>
    <w:rsid w:val="00F82E17"/>
    <w:rsid w:val="00F85A9A"/>
    <w:rsid w:val="00F85D46"/>
    <w:rsid w:val="00F8637A"/>
    <w:rsid w:val="00F87295"/>
    <w:rsid w:val="00F9044C"/>
    <w:rsid w:val="00F913CA"/>
    <w:rsid w:val="00F924F3"/>
    <w:rsid w:val="00F93C82"/>
    <w:rsid w:val="00F93D2D"/>
    <w:rsid w:val="00FA05FF"/>
    <w:rsid w:val="00FA0D23"/>
    <w:rsid w:val="00FA2920"/>
    <w:rsid w:val="00FA2FA9"/>
    <w:rsid w:val="00FB09BF"/>
    <w:rsid w:val="00FB0F32"/>
    <w:rsid w:val="00FB22D2"/>
    <w:rsid w:val="00FB50E4"/>
    <w:rsid w:val="00FB79A1"/>
    <w:rsid w:val="00FC0933"/>
    <w:rsid w:val="00FC2D2C"/>
    <w:rsid w:val="00FC3915"/>
    <w:rsid w:val="00FC4433"/>
    <w:rsid w:val="00FC5B8B"/>
    <w:rsid w:val="00FC691B"/>
    <w:rsid w:val="00FD5085"/>
    <w:rsid w:val="00FD5876"/>
    <w:rsid w:val="00FE2113"/>
    <w:rsid w:val="00FE2C94"/>
    <w:rsid w:val="00FE3268"/>
    <w:rsid w:val="00FE3C09"/>
    <w:rsid w:val="00FE4903"/>
    <w:rsid w:val="00FE76AC"/>
    <w:rsid w:val="00FF082F"/>
    <w:rsid w:val="00FF17B7"/>
    <w:rsid w:val="00FF3396"/>
    <w:rsid w:val="00FF36B1"/>
    <w:rsid w:val="00FF527A"/>
    <w:rsid w:val="00FF5950"/>
    <w:rsid w:val="00FF5C5D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403"/>
    <w:pPr>
      <w:spacing w:before="100" w:beforeAutospacing="1" w:after="100" w:afterAutospacing="1" w:line="240" w:lineRule="auto"/>
      <w:outlineLvl w:val="0"/>
    </w:pPr>
    <w:rPr>
      <w:rFonts w:eastAsia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403"/>
    <w:rPr>
      <w:rFonts w:eastAsia="Times New Roman"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3403"/>
    <w:rPr>
      <w:strike w:val="0"/>
      <w:dstrike w:val="0"/>
      <w:color w:val="3579C0"/>
      <w:u w:val="none"/>
      <w:effect w:val="none"/>
    </w:rPr>
  </w:style>
  <w:style w:type="character" w:styleId="a4">
    <w:name w:val="Strong"/>
    <w:basedOn w:val="a0"/>
    <w:uiPriority w:val="22"/>
    <w:qFormat/>
    <w:rsid w:val="00033403"/>
    <w:rPr>
      <w:b/>
      <w:bCs/>
    </w:rPr>
  </w:style>
  <w:style w:type="paragraph" w:styleId="a5">
    <w:name w:val="Normal (Web)"/>
    <w:basedOn w:val="a"/>
    <w:uiPriority w:val="99"/>
    <w:semiHidden/>
    <w:unhideWhenUsed/>
    <w:rsid w:val="00033403"/>
    <w:pPr>
      <w:spacing w:before="150" w:after="150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403"/>
    <w:pPr>
      <w:spacing w:before="100" w:beforeAutospacing="1" w:after="100" w:afterAutospacing="1" w:line="240" w:lineRule="auto"/>
      <w:outlineLvl w:val="0"/>
    </w:pPr>
    <w:rPr>
      <w:rFonts w:eastAsia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403"/>
    <w:rPr>
      <w:rFonts w:eastAsia="Times New Roman"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3403"/>
    <w:rPr>
      <w:strike w:val="0"/>
      <w:dstrike w:val="0"/>
      <w:color w:val="3579C0"/>
      <w:u w:val="none"/>
      <w:effect w:val="none"/>
    </w:rPr>
  </w:style>
  <w:style w:type="character" w:styleId="a4">
    <w:name w:val="Strong"/>
    <w:basedOn w:val="a0"/>
    <w:uiPriority w:val="22"/>
    <w:qFormat/>
    <w:rsid w:val="00033403"/>
    <w:rPr>
      <w:b/>
      <w:bCs/>
    </w:rPr>
  </w:style>
  <w:style w:type="paragraph" w:styleId="a5">
    <w:name w:val="Normal (Web)"/>
    <w:basedOn w:val="a"/>
    <w:uiPriority w:val="99"/>
    <w:semiHidden/>
    <w:unhideWhenUsed/>
    <w:rsid w:val="00033403"/>
    <w:pPr>
      <w:spacing w:before="150" w:after="150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2409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2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2015-02-20T04:55:00Z</cp:lastPrinted>
  <dcterms:created xsi:type="dcterms:W3CDTF">2015-02-16T09:35:00Z</dcterms:created>
  <dcterms:modified xsi:type="dcterms:W3CDTF">2015-02-20T04:56:00Z</dcterms:modified>
</cp:coreProperties>
</file>